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C7" w:rsidRDefault="00AD29B2">
      <w:pPr>
        <w:spacing w:beforeLines="100" w:before="360"/>
        <w:jc w:val="center"/>
        <w:rPr>
          <w:rFonts w:eastAsia="平成明朝体W3" w:hint="eastAsia"/>
          <w:b/>
          <w:bCs/>
          <w:sz w:val="36"/>
        </w:rPr>
      </w:pPr>
      <w:bookmarkStart w:id="0" w:name="_GoBack"/>
      <w:bookmarkEnd w:id="0"/>
      <w:r>
        <w:rPr>
          <w:rFonts w:eastAsia="平成明朝体W3"/>
          <w:b/>
          <w:bCs/>
          <w:noProof/>
          <w:spacing w:val="24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613410</wp:posOffset>
                </wp:positionV>
                <wp:extent cx="2419350" cy="0"/>
                <wp:effectExtent l="9525" t="9525" r="9525" b="952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07F56" id="Line 4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5pt,48.3pt" to="344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ZfkQIAAG0FAAAOAAAAZHJzL2Uyb0RvYy54bWysVE1v2zAMvQ/YfxB8d/0R58uoU7S2s0u3&#10;BWi3nRVLjoXJkiEpcYJh/32UnLhNdxmGJoAhSuTTIx+p27tjy9GBKs2kyLzoJvQQFZUkTOwy79vz&#10;2l94SBssCOZS0Mw7Ue3drT5+uO27lMaykZxQhQBE6LTvMq8xpkuDQFcNbbG+kR0VcFhL1WIDptoF&#10;ROEe0FsexGE4C3qpSKdkRbWG3WI49FYOv65pZb7WtaYG8cwDbsZ9lftu7TdY3eJ0p3DXsOpMA/8H&#10;ixYzAZeOUAU2GO0V+wuqZZWSWtbmppJtIOuaVdTlANlE4ZtsnhrcUZcLFEd3Y5n0+8FWXw4bhRgB&#10;7RIPCdyCRo9MUJTEtjZ9p1NwycVG2eyqo3jqHmX1UyMh8waLHXUcn08dxEU2IrgKsYbu4IZt/1kS&#10;8MF7I12hjrVqUc1Z990GWnAoBjo6ZU6jMvRoUAWbcRItJ1MQsLqcBTi1EDawU9p8orJFdpF5HOg7&#10;QHx41MZSenGx7kKuGedOeC5Qn3nLaTx1AVpyRuyhddNqt825QgdsW8f9XH5w8tpNyb0gDqyhmJTn&#10;tcGMD2u4nAuLR103DozAOhpYun1I0XXKr2W4LBflIvGTeFb6SVgU/v06T/zZOppPi0mR50X02xKN&#10;krRhhFBhuV66Nkr+rSvO8zP029i3Y1GCa3RXPSB7zfR+PQ3nyWThz+fTiZ9MytB/WKxz/z6PZrN5&#10;+ZA/lG+Yli57/T5kx1JaVnJvqHpqSI8Is/JPpss48sCAKY/ng24I8x08T5VRHlLS/GCmcX1r+8xi&#10;XGm9CO3/rPWIPhTioqG1RhXOub2UCjS/6OvGwU7AMEtbSU4bdRkTmGkXdH5/7KPx2ob161dy9QcA&#10;AP//AwBQSwMEFAAGAAgAAAAhAB6TZRPdAAAACQEAAA8AAABkcnMvZG93bnJldi54bWxMj8FOwzAM&#10;hu9IvENkJG4s2SaVrjSdJgRckJAYhXPaeG21xqmarCtvjxEHdvTvT78/59vZ9WLCMXSeNCwXCgRS&#10;7W1HjYby4/kuBRGiIWt6T6jhGwNsi+ur3GTWn+kdp31sBJdQyIyGNsYhkzLULToTFn5A4t3Bj85E&#10;HsdG2tGcudz1cqVUIp3piC+0ZsDHFuvj/uQ07L5en9ZvU+V8bzdN+WldqV5WWt/ezLsHEBHn+A/D&#10;rz6rQ8FOlT+RDaLXsFb3S0Y1bJIEBANJmnJQ/QWyyOXlB8UPAAAA//8DAFBLAQItABQABgAIAAAA&#10;IQC2gziS/gAAAOEBAAATAAAAAAAAAAAAAAAAAAAAAABbQ29udGVudF9UeXBlc10ueG1sUEsBAi0A&#10;FAAGAAgAAAAhADj9If/WAAAAlAEAAAsAAAAAAAAAAAAAAAAALwEAAF9yZWxzLy5yZWxzUEsBAi0A&#10;FAAGAAgAAAAhADHkRl+RAgAAbQUAAA4AAAAAAAAAAAAAAAAALgIAAGRycy9lMm9Eb2MueG1sUEsB&#10;Ai0AFAAGAAgAAAAhAB6TZRPdAAAACQEAAA8AAAAAAAAAAAAAAAAA6wQAAGRycy9kb3ducmV2Lnht&#10;bFBLBQYAAAAABAAEAPMAAAD1BQAAAAA=&#10;"/>
            </w:pict>
          </mc:Fallback>
        </mc:AlternateContent>
      </w:r>
      <w:r w:rsidR="00F56BC7">
        <w:rPr>
          <w:rFonts w:eastAsia="平成明朝体W3" w:hint="eastAsia"/>
          <w:b/>
          <w:bCs/>
          <w:spacing w:val="247"/>
          <w:kern w:val="0"/>
          <w:sz w:val="36"/>
          <w:fitText w:val="3780" w:id="1365413888"/>
        </w:rPr>
        <w:t>入院誓約</w:t>
      </w:r>
      <w:r w:rsidR="00F56BC7">
        <w:rPr>
          <w:rFonts w:eastAsia="平成明朝体W3" w:hint="eastAsia"/>
          <w:b/>
          <w:bCs/>
          <w:spacing w:val="2"/>
          <w:kern w:val="0"/>
          <w:sz w:val="36"/>
          <w:fitText w:val="3780" w:id="1365413888"/>
        </w:rPr>
        <w:t>書</w:t>
      </w:r>
    </w:p>
    <w:p w:rsidR="00F56BC7" w:rsidRDefault="00AD29B2">
      <w:pPr>
        <w:rPr>
          <w:rFonts w:eastAsia="平成明朝体W3" w:hint="eastAsia"/>
        </w:rPr>
      </w:pPr>
      <w:r>
        <w:rPr>
          <w:rFonts w:eastAsia="平成明朝体W3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114300</wp:posOffset>
                </wp:positionV>
                <wp:extent cx="6313170" cy="1143000"/>
                <wp:effectExtent l="13970" t="15240" r="16510" b="1333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11430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BC7" w:rsidRDefault="00F56BC7">
                            <w:pP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>入院患者氏名：</w:t>
                            </w:r>
                          </w:p>
                          <w:p w:rsidR="00F56BC7" w:rsidRDefault="00F56BC7">
                            <w:pP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F56BC7" w:rsidRDefault="00F56BC7" w:rsidP="00191314">
                            <w:pPr>
                              <w:ind w:leftChars="33" w:left="69"/>
                              <w:rPr>
                                <w:rFonts w:ascii="平成明朝体W3" w:eastAsia="平成明朝体W3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AD29B2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pacing w:val="174"/>
                                <w:kern w:val="0"/>
                                <w:sz w:val="24"/>
                                <w:fitText w:val="1418" w:id="1771321345"/>
                              </w:rPr>
                              <w:t>入院</w:t>
                            </w:r>
                            <w:r w:rsidRPr="00AD29B2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kern w:val="0"/>
                                <w:sz w:val="24"/>
                                <w:fitText w:val="1418" w:id="1771321345"/>
                              </w:rPr>
                              <w:t>日</w:t>
                            </w:r>
                            <w:r w:rsidR="00B323CD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9pt;margin-top:9pt;width:497.1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ScNgIAAG4EAAAOAAAAZHJzL2Uyb0RvYy54bWysVNtu2zAMfR+wfxD0vtjOpU2DOEWRLsOA&#10;bivW7QMUSY61yaJGKXHSrx+t3Le3YXkQSJM6JM+hMr3fNpZtNAYDruRFL+dMOwnKuFXJv39bvBtz&#10;FqJwSlhwuuQ7Hfj97O2baesnug81WKWREYgLk9aXvI7RT7IsyFo3IvTAa0fBCrARkVxcZQpFS+iN&#10;zfp5fpO1gMojSB0CfX3cB/ks4VeVlvFLVQUdmS059RbTielcdmc2m4rJCoWvjTy0If6hi0YYR0VP&#10;UI8iCrZG8xdUYyRCgCr2JDQZVJWROs1A0xT5H9O81MLrNAuRE/yJpvD/YOXnzTMyo0i7AWdONKTR&#10;wzpCKs36HT+tDxNKe/HP2E0Y/BPIn4E5mNfCrfQDIrS1Foq6Krr87OpC5wS6ypbtJ1CELgg9UbWt&#10;sOkAiQS2TYrsTorobWSSPt4MikFxS8JJihXFcJDnSbNMTI7XPYb4QUPDOqPkCGunvpLuqYbYPIWY&#10;dFGH4YT6wVnVWFJ5IywbnQEPuQR9hEzjgjVqYaxNDq6Wc4uMbpZ8kX5pYmLlMs061lK7d/koT11c&#10;BcMlBlU/N3CVluZI29lx+96pZEdh7N6mNq07kN3xu9cpbpfbg2RLUDuiHWG/8/RGyagBXzlrad9L&#10;Hn6tBWrO7EdH0t0Vw2H3QJJTFOMxEc3wMrRMznB026eIcJKwSh6P5jzuX9Xao1nVVKpIozvotqky&#10;8bgY+7YOjdNSk3X1ai79lHX+m5j9BgAA//8DAFBLAwQUAAYACAAAACEAXwqcHdsAAAAIAQAADwAA&#10;AGRycy9kb3ducmV2LnhtbExPy07DMBC8I/EP1iJxow4cAknjVIjXAYQqQsTZibdxRLwOsdsEvp7t&#10;CU67M7OanSk2ixvEAafQe1JwuUpAILXe9NQpqN8fL25AhKjJ6METKvjGAJvy9KTQufEzveGhip1g&#10;Ewq5VmBjHHMpQ2vR6bDyIxJrOz85HRlOnTSTntncDfIqSVLpdE/8weoR7yy2n9XeKXh6ntPr6qd3&#10;27b5eL1/yeoH+1UrdX623K5BRFzi3zEc43N0KDlT4/dkghgYc/B4HNyI5SxLeWmYyJiRZSH/Fyh/&#10;AQAA//8DAFBLAQItABQABgAIAAAAIQC2gziS/gAAAOEBAAATAAAAAAAAAAAAAAAAAAAAAABbQ29u&#10;dGVudF9UeXBlc10ueG1sUEsBAi0AFAAGAAgAAAAhADj9If/WAAAAlAEAAAsAAAAAAAAAAAAAAAAA&#10;LwEAAF9yZWxzLy5yZWxzUEsBAi0AFAAGAAgAAAAhAJruxJw2AgAAbgQAAA4AAAAAAAAAAAAAAAAA&#10;LgIAAGRycy9lMm9Eb2MueG1sUEsBAi0AFAAGAAgAAAAhAF8KnB3bAAAACAEAAA8AAAAAAAAAAAAA&#10;AAAAkAQAAGRycy9kb3ducmV2LnhtbFBLBQYAAAAABAAEAPMAAACYBQAAAAA=&#10;" strokeweight="1.5pt">
                <v:textbox inset=",3.3mm">
                  <w:txbxContent>
                    <w:p w:rsidR="00F56BC7" w:rsidRDefault="00F56BC7">
                      <w:pP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>入院患者氏名：</w:t>
                      </w:r>
                    </w:p>
                    <w:p w:rsidR="00F56BC7" w:rsidRDefault="00F56BC7">
                      <w:pP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:rsidR="00F56BC7" w:rsidRDefault="00F56BC7" w:rsidP="00191314">
                      <w:pPr>
                        <w:ind w:leftChars="33" w:left="69"/>
                        <w:rPr>
                          <w:rFonts w:ascii="平成明朝体W3" w:eastAsia="平成明朝体W3" w:hint="eastAsia"/>
                          <w:b/>
                          <w:bCs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AD29B2">
                        <w:rPr>
                          <w:rFonts w:ascii="平成明朝体W3" w:eastAsia="平成明朝体W3" w:hAnsi="ＭＳ 明朝" w:hint="eastAsia"/>
                          <w:b/>
                          <w:bCs/>
                          <w:spacing w:val="174"/>
                          <w:kern w:val="0"/>
                          <w:sz w:val="24"/>
                          <w:fitText w:val="1418" w:id="1771321345"/>
                        </w:rPr>
                        <w:t>入院</w:t>
                      </w:r>
                      <w:r w:rsidRPr="00AD29B2">
                        <w:rPr>
                          <w:rFonts w:ascii="平成明朝体W3" w:eastAsia="平成明朝体W3" w:hAnsi="ＭＳ 明朝" w:hint="eastAsia"/>
                          <w:b/>
                          <w:bCs/>
                          <w:kern w:val="0"/>
                          <w:sz w:val="24"/>
                          <w:fitText w:val="1418" w:id="1771321345"/>
                        </w:rPr>
                        <w:t>日</w:t>
                      </w:r>
                      <w:r w:rsidR="00B323CD">
                        <w:rPr>
                          <w:rFonts w:ascii="平成明朝体W3" w:eastAsia="平成明朝体W3" w:hAnsi="ＭＳ 明朝" w:hint="eastAsia"/>
                          <w:b/>
                          <w:bCs/>
                          <w:kern w:val="0"/>
                          <w:sz w:val="24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BC7" w:rsidRDefault="00F56BC7">
      <w:pPr>
        <w:rPr>
          <w:rFonts w:eastAsia="平成明朝体W3" w:hint="eastAsia"/>
        </w:rPr>
      </w:pPr>
    </w:p>
    <w:p w:rsidR="00F56BC7" w:rsidRDefault="00AD29B2">
      <w:pPr>
        <w:rPr>
          <w:rFonts w:eastAsia="平成明朝体W3" w:hint="eastAsia"/>
        </w:rPr>
      </w:pPr>
      <w:r>
        <w:rPr>
          <w:rFonts w:eastAsia="平成明朝体W3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5724525" cy="0"/>
                <wp:effectExtent l="12065" t="5715" r="6985" b="1333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5682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5pt" to="47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tnEQIAACk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DLTLMVKk&#10;A422QnH0EFrTG1dCxErtbCiOntWz2Wr6wyGlVy1RBx4pvlwMpGUhI3mTEjbOwAX7/otmEEOOXsc+&#10;nRvbBUjoADpHOS53OfjZIwqHk8e8mOQTjOjgS0g5JBrr/GeuOxSMCkvgHIHJaet8IELKISTco/RG&#10;SBnVlgr1FZ4H5OBxWgoWnHFjD/uVtOhEwrzEL1b1Lszqo2IRrOWErW+2J0JebbhcqoAHpQCdm3Ud&#10;iJ/zdL6erWfFqMin61GR1vXo02ZVjKab7HFSP9SrVZ39CtSyomwFY1wFdsNwZsXfiX97Jtexuo/n&#10;vQ3JW/TYLyA7/CPpqGWQ7zoIe80uOztoDPMYg29vJwz86z3Yr1/48jcAAAD//wMAUEsDBBQABgAI&#10;AAAAIQBS88t53QAAAAgBAAAPAAAAZHJzL2Rvd25yZXYueG1sTI9BT8MwDIXvSPyHyEhcJpaujGmU&#10;phMCeuPCAHH1GtNWNE7XZFvZr8doB7jZfk/P38tXo+vUnobQejYwmyagiCtvW64NvL2WV0tQISJb&#10;7DyTgW8KsCrOz3LMrD/wC+3XsVYSwiFDA02MfaZ1qBpyGKa+Jxbt0w8Oo6xDre2ABwl3nU6TZKEd&#10;tiwfGuzpoaHqa71zBkL5TtvyOKkmycd17SndPj4/oTGXF+P9HahIY/wzwy++oEMhTBu/YxtUZ2C+&#10;uBGngXQmlUS/nS9l2JwOusj1/wLFDwAAAP//AwBQSwECLQAUAAYACAAAACEAtoM4kv4AAADhAQAA&#10;EwAAAAAAAAAAAAAAAAAAAAAAW0NvbnRlbnRfVHlwZXNdLnhtbFBLAQItABQABgAIAAAAIQA4/SH/&#10;1gAAAJQBAAALAAAAAAAAAAAAAAAAAC8BAABfcmVscy8ucmVsc1BLAQItABQABgAIAAAAIQA6YLtn&#10;EQIAACkEAAAOAAAAAAAAAAAAAAAAAC4CAABkcnMvZTJvRG9jLnhtbFBLAQItABQABgAIAAAAIQBS&#10;88t53QAAAAgBAAAPAAAAAAAAAAAAAAAAAGsEAABkcnMvZG93bnJldi54bWxQSwUGAAAAAAQABADz&#10;AAAAdQUAAAAA&#10;"/>
            </w:pict>
          </mc:Fallback>
        </mc:AlternateContent>
      </w:r>
    </w:p>
    <w:p w:rsidR="00F56BC7" w:rsidRDefault="00F56BC7">
      <w:pPr>
        <w:rPr>
          <w:rFonts w:eastAsia="平成明朝体W3" w:hint="eastAsia"/>
        </w:rPr>
      </w:pPr>
    </w:p>
    <w:p w:rsidR="00F56BC7" w:rsidRDefault="00AD29B2">
      <w:pPr>
        <w:pStyle w:val="a5"/>
        <w:rPr>
          <w:rFonts w:eastAsia="平成明朝体W3" w:hint="eastAsia"/>
        </w:rPr>
      </w:pPr>
      <w:r>
        <w:rPr>
          <w:rFonts w:eastAsia="平成明朝体W3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114300</wp:posOffset>
                </wp:positionV>
                <wp:extent cx="5734050" cy="0"/>
                <wp:effectExtent l="12065" t="5715" r="698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CAE3E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f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D63pjSsgolJbG4qjJ/VqnjX97pDSVUvUnkeKb2cDaVnISN6lhI0zcMGu/6IZxJCD17FP&#10;p8Z2ARI6gE5RjvNNDn7yiMLh9PEhT6e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Fqrr+XcAAAACAEAAA8AAABkcnMvZG93bnJldi54bWxMj0FPwkAQhe8m/ofNmHghshWR&#10;QO2WGLU3LqLG69Ad28bubOkuUPz1DPGgx3nv5c33suXgWrWnPjSeDdyOE1DEpbcNVwbe34qbOagQ&#10;kS22nsnAkQIs88uLDFPrD/xK+3WslJRwSNFAHWOXah3KmhyGse+IxfvyvcMoZ19p2+NByl2rJ0ky&#10;0w4blg81dvRUU/m93jkDofigbfEzKkfJ513labJ9Xr2gMddXw+MDqEhD/AvDGV/QIRemjd+xDao1&#10;MJ3dS1L0uUwSfzFdiLD5FXSe6f8D8hMAAAD//wMAUEsBAi0AFAAGAAgAAAAhALaDOJL+AAAA4QEA&#10;ABMAAAAAAAAAAAAAAAAAAAAAAFtDb250ZW50X1R5cGVzXS54bWxQSwECLQAUAAYACAAAACEAOP0h&#10;/9YAAACUAQAACwAAAAAAAAAAAAAAAAAvAQAAX3JlbHMvLnJlbHNQSwECLQAUAAYACAAAACEAzAl3&#10;4hMCAAApBAAADgAAAAAAAAAAAAAAAAAuAgAAZHJzL2Uyb0RvYy54bWxQSwECLQAUAAYACAAAACEA&#10;Wquv5dwAAAAIAQAADwAAAAAAAAAAAAAAAABtBAAAZHJzL2Rvd25yZXYueG1sUEsFBgAAAAAEAAQA&#10;8wAAAHYFAAAAAA==&#10;"/>
            </w:pict>
          </mc:Fallback>
        </mc:AlternateContent>
      </w:r>
    </w:p>
    <w:p w:rsidR="00F56BC7" w:rsidRDefault="00F56BC7">
      <w:pPr>
        <w:pStyle w:val="a5"/>
        <w:spacing w:beforeLines="50" w:before="180"/>
        <w:rPr>
          <w:rFonts w:eastAsia="平成明朝体W3" w:hint="eastAsia"/>
        </w:rPr>
      </w:pPr>
    </w:p>
    <w:p w:rsidR="00603913" w:rsidRDefault="00603913" w:rsidP="00603913">
      <w:pPr>
        <w:pStyle w:val="a4"/>
        <w:spacing w:before="100" w:line="340" w:lineRule="exact"/>
        <w:ind w:leftChars="67" w:left="141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市立舞鶴市民病院　病院長　様</w:t>
      </w:r>
    </w:p>
    <w:p w:rsidR="00603913" w:rsidRPr="00603913" w:rsidRDefault="00603913">
      <w:pPr>
        <w:pStyle w:val="a5"/>
        <w:spacing w:beforeLines="50" w:before="180"/>
        <w:rPr>
          <w:rFonts w:eastAsia="平成明朝体W3" w:hint="eastAsia"/>
        </w:rPr>
      </w:pPr>
    </w:p>
    <w:p w:rsidR="00F56BC7" w:rsidRDefault="00F56BC7" w:rsidP="00603913">
      <w:pPr>
        <w:pStyle w:val="a5"/>
        <w:ind w:leftChars="202" w:left="424"/>
        <w:rPr>
          <w:rFonts w:eastAsia="平成明朝体W3" w:hint="eastAsia"/>
          <w:b/>
          <w:bCs/>
          <w:spacing w:val="8"/>
        </w:rPr>
      </w:pPr>
      <w:r>
        <w:rPr>
          <w:rFonts w:eastAsia="平成明朝体W3" w:hint="eastAsia"/>
          <w:b/>
          <w:bCs/>
        </w:rPr>
        <w:t xml:space="preserve">　　</w:t>
      </w:r>
      <w:r>
        <w:rPr>
          <w:rFonts w:eastAsia="平成明朝体W3" w:hint="eastAsia"/>
          <w:b/>
          <w:bCs/>
          <w:spacing w:val="8"/>
        </w:rPr>
        <w:t>上記患者の入院に</w:t>
      </w:r>
      <w:r w:rsidR="00603913">
        <w:rPr>
          <w:rFonts w:eastAsia="平成明朝体W3" w:hint="eastAsia"/>
          <w:b/>
          <w:bCs/>
          <w:spacing w:val="8"/>
        </w:rPr>
        <w:t>あたり</w:t>
      </w:r>
      <w:r>
        <w:rPr>
          <w:rFonts w:eastAsia="平成明朝体W3" w:hint="eastAsia"/>
          <w:b/>
          <w:bCs/>
          <w:spacing w:val="8"/>
        </w:rPr>
        <w:t>、下記の事項を必ず守り、決して貴院に迷惑をかけない</w:t>
      </w:r>
      <w:r>
        <w:rPr>
          <w:rFonts w:eastAsia="平成明朝体W3"/>
          <w:b/>
          <w:bCs/>
          <w:spacing w:val="8"/>
        </w:rPr>
        <w:br/>
      </w:r>
      <w:r>
        <w:rPr>
          <w:rFonts w:eastAsia="平成明朝体W3" w:hint="eastAsia"/>
          <w:b/>
          <w:bCs/>
          <w:spacing w:val="8"/>
        </w:rPr>
        <w:t xml:space="preserve">　ことを身元引受人、ならびに連帯保証人連署で誓約します。</w:t>
      </w:r>
    </w:p>
    <w:p w:rsidR="00F56BC7" w:rsidRDefault="001340B9" w:rsidP="00603913">
      <w:pPr>
        <w:pStyle w:val="a4"/>
        <w:spacing w:beforeLines="100" w:before="360" w:line="340" w:lineRule="exact"/>
        <w:ind w:leftChars="270" w:left="567"/>
        <w:jc w:val="both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令和　　　年　　　月　　　日</w:t>
      </w:r>
    </w:p>
    <w:p w:rsidR="00F56BC7" w:rsidRDefault="00F56BC7">
      <w:pPr>
        <w:pStyle w:val="a3"/>
        <w:spacing w:beforeLines="100" w:before="360" w:afterLines="100" w:after="360"/>
        <w:rPr>
          <w:rFonts w:eastAsia="平成明朝体W3" w:hint="eastAsia"/>
          <w:b/>
          <w:bCs/>
          <w:sz w:val="24"/>
        </w:rPr>
      </w:pPr>
      <w:r>
        <w:rPr>
          <w:rFonts w:eastAsia="平成明朝体W3" w:hint="eastAsia"/>
          <w:b/>
          <w:bCs/>
          <w:sz w:val="24"/>
        </w:rPr>
        <w:t>記</w:t>
      </w:r>
    </w:p>
    <w:p w:rsidR="00F56BC7" w:rsidRPr="00603913" w:rsidRDefault="00F56BC7" w:rsidP="00603913">
      <w:pPr>
        <w:pStyle w:val="a4"/>
        <w:numPr>
          <w:ilvl w:val="0"/>
          <w:numId w:val="1"/>
        </w:numPr>
        <w:spacing w:beforeLines="50" w:before="180"/>
        <w:jc w:val="both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入院中は</w:t>
      </w:r>
      <w:r w:rsidR="00603913">
        <w:rPr>
          <w:rFonts w:hint="eastAsia"/>
          <w:b/>
          <w:bCs/>
          <w:sz w:val="24"/>
        </w:rPr>
        <w:t>貴院の</w:t>
      </w:r>
      <w:r w:rsidRPr="00603913">
        <w:rPr>
          <w:rFonts w:hint="eastAsia"/>
          <w:b/>
          <w:bCs/>
          <w:sz w:val="24"/>
        </w:rPr>
        <w:t>諸規定を守り、治療上の事は医師及び看護師の指示に従います。</w:t>
      </w:r>
    </w:p>
    <w:p w:rsidR="00F56BC7" w:rsidRDefault="00F56BC7" w:rsidP="00603913">
      <w:pPr>
        <w:pStyle w:val="a4"/>
        <w:spacing w:beforeLines="50" w:before="180"/>
        <w:ind w:left="282" w:hangingChars="117" w:hanging="282"/>
        <w:jc w:val="both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２．入院費その他の諸費用については、</w:t>
      </w:r>
      <w:r w:rsidR="00603913">
        <w:rPr>
          <w:rFonts w:hint="eastAsia"/>
          <w:b/>
          <w:bCs/>
          <w:sz w:val="24"/>
        </w:rPr>
        <w:t>貴院の</w:t>
      </w:r>
      <w:r>
        <w:rPr>
          <w:rFonts w:hint="eastAsia"/>
          <w:b/>
          <w:bCs/>
          <w:sz w:val="24"/>
        </w:rPr>
        <w:t>指示どおりに支払い</w:t>
      </w:r>
      <w:r w:rsidR="00603913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患者本人が納入しない場合は、身元引受人ならびに連帯保証人が責任をもって支払います。</w:t>
      </w:r>
    </w:p>
    <w:p w:rsidR="00F56BC7" w:rsidRDefault="00F56BC7">
      <w:pPr>
        <w:pStyle w:val="a4"/>
        <w:spacing w:beforeLines="50" w:before="180"/>
        <w:jc w:val="both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３．住所・保険証等関係する事項に変更があった場合は直ちにお届けします。</w:t>
      </w:r>
    </w:p>
    <w:p w:rsidR="00F56BC7" w:rsidRDefault="00F56BC7">
      <w:pPr>
        <w:pStyle w:val="a4"/>
        <w:spacing w:beforeLines="50" w:before="180"/>
        <w:jc w:val="both"/>
        <w:rPr>
          <w:rFonts w:hint="eastAsia"/>
          <w:b/>
          <w:bCs/>
          <w:sz w:val="24"/>
        </w:rPr>
      </w:pPr>
    </w:p>
    <w:p w:rsidR="00F56BC7" w:rsidRDefault="00AD29B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127000</wp:posOffset>
                </wp:positionV>
                <wp:extent cx="6315075" cy="3219450"/>
                <wp:effectExtent l="13970" t="18415" r="14605" b="1016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9450"/>
                        </a:xfrm>
                        <a:prstGeom prst="roundRect">
                          <a:avLst>
                            <a:gd name="adj" fmla="val 180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F0075" id="AutoShape 37" o:spid="_x0000_s1026" style="position:absolute;left:0;text-align:left;margin-left:.15pt;margin-top:10pt;width:497.25pt;height:2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x/wIAAFsGAAAOAAAAZHJzL2Uyb0RvYy54bWysVV1vmzAUfZ+0/2D5nQKBfKEmVUrINKnb&#10;qnXTnh1sAhvYzHZKumn/fdcXkqbtyzSVSMgX28fnnHt9c3l1aGpyL7SplFzQ8CKgRMhc8UruFvTr&#10;l403o8RYJjmrlRQL+iAMvVq+fXPZtYkYqVLVXGgCINIkXbugpbVt4vsmL0XDzIVqhYTJQumGWQj1&#10;zueadYDe1P4oCCZ+pzRvtcqFMfB13U/SJeIXhcjtp6IwwpJ6QYGbxbfG99a9/eUlS3aatWWVDzTY&#10;f7BoWCXh0BPUmllG9rp6AdVUuVZGFfYiV42viqLKBWoANWHwTM1dyVqBWsAc055sMq8Hm3+8v9Wk&#10;4pA7sEeyBnK02luFR5No6gzqWpPAurv2VjuJpr1R+Q9DpEpLJndipbXqSsE40Ardev/JBhcY2Eq2&#10;3QfFAZ4BPHp1KHTjAMEFcsCUPJxSIg6W5PBxEoXjYDqmJIe5aBTO4zEmzWfJcXurjX0nVEPcYEG1&#10;2kv+GRKPZ7D7G2MxMXxQx/h3SoqmhjTfs5qEs6AnzZJhLUAfId1GqTZVXWOd1JJ0oHEeAAd0QtUV&#10;d7MY6N02rTUBUFCBD5oBhp0vQ3qI5izLJMexZVXdj+H0Wjo8gdUL7HEB+DEIcc5gZf2eB/Nsls1i&#10;Lx5NMi8O1mtvtUljb7IJp+N1tE7TdfjHEQ3jpKw4F9JxPVZ5GP9bFQ33ra/PU50/0WTOpW/weSnd&#10;f0oDygQ0HjA3j5JWG8h2HM286XQceXGUBd71bJN6qzScTKbZdXqdPZOUoU3mdVSdPHcJUHsr9F3J&#10;O8IrV1jReD4KKQTQPkbTPsGE1Tvoe7nVlGhlv1W2xJvj6vhFUcwC9xucOaH3RhyT7aJTugZtj1b1&#10;lmEh4CVz96q/n1vFH+COAQd3tOvIMCiV/kVJB91tQc3PPdOCkvq9hHs6D+PYtUMM4vF0BIE+n9me&#10;zzCZA9SCWkr6YWr7FrpvdbUr4aQQ1UrlWkdRuZJFfj2rIYAOhkqGbuta5HmMqx7/E5Z/AQAA//8D&#10;AFBLAwQUAAYACAAAACEAuuHmINwAAAAHAQAADwAAAGRycy9kb3ducmV2LnhtbEyPy07DMBBF90j8&#10;gzVI7KhDoa80ToWQumCD1LQVWzce4qjx2IqdNvw9w4ouR/fqnjPFZnSduGAfW08KnicZCKTam5Ya&#10;BYf99mkJIiZNRneeUMEPRtiU93eFzo2/0g4vVWoEj1DMtQKbUsiljLVFp+PEByTOvn3vdOKzb6Tp&#10;9ZXHXSenWTaXTrfEBKsDvlusz9XgGLJffFZNfdzuwnE+fNllOHzImVKPD+PbGkTCMf2X4U+f1aFk&#10;p5MfyETRKXjhngJmgOB0tXrlR04KZtNFBrIs5K1/+QsAAP//AwBQSwECLQAUAAYACAAAACEAtoM4&#10;kv4AAADhAQAAEwAAAAAAAAAAAAAAAAAAAAAAW0NvbnRlbnRfVHlwZXNdLnhtbFBLAQItABQABgAI&#10;AAAAIQA4/SH/1gAAAJQBAAALAAAAAAAAAAAAAAAAAC8BAABfcmVscy8ucmVsc1BLAQItABQABgAI&#10;AAAAIQAxAKXx/wIAAFsGAAAOAAAAAAAAAAAAAAAAAC4CAABkcnMvZTJvRG9jLnhtbFBLAQItABQA&#10;BgAIAAAAIQC64eYg3AAAAAcBAAAPAAAAAAAAAAAAAAAAAFkFAABkcnMvZG93bnJldi54bWxQSwUG&#10;AAAAAAQABADzAAAAYgYAAAAA&#10;" filled="f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6237605" cy="1828800"/>
                <wp:effectExtent l="2540" t="8890" r="8255" b="63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BC7" w:rsidRDefault="00F56BC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F56BC7" w:rsidRDefault="00F56BC7">
                            <w:pP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br/>
                            </w:r>
                            <w:r>
                              <w:rPr>
                                <w:rFonts w:ascii="平成明朝体W3" w:eastAsia="平成明朝体W3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住所：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F56BC7" w:rsidRDefault="00F56BC7">
                            <w:pPr>
                              <w:spacing w:beforeLines="50" w:before="180"/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氏名：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　　　　　　　　　 　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>○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明　・大　・昭　・平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年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月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日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生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:rsidR="00F56BC7" w:rsidRDefault="00F56BC7" w:rsidP="00D17E19">
                            <w:pPr>
                              <w:tabs>
                                <w:tab w:val="left" w:pos="4253"/>
                              </w:tabs>
                              <w:spacing w:beforeLines="50" w:before="180"/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患者様との続柄</w:t>
                            </w:r>
                            <w:r w:rsidR="0084014B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　　　　　　　　　　　　　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　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電話：　(　　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)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.75pt;margin-top:10pt;width:491.15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pjCQMAAG0GAAAOAAAAZHJzL2Uyb0RvYy54bWysVW1v2zYQ/l6g/4Hgd0Uvli3JiFLEjl0U&#10;SNei2bDPtEhZ3CRSJenI6bD/vuNJdpxtKIq2NCDw+HK857nnztdvjl1LHoWxUquSxlcRJUJVmku1&#10;L+lvv26DnBLrmOKs1UqU9ElY+ubm9avroV+KRDe65cIQcKLscuhL2jjXL8PQVo3omL3SvVCwWWvT&#10;MQem2YfcsAG8d22YRNEiHLThvdGVsBZW78ZNeoP+61pU7kNdW+FIW1KIzeHX4Hfnv+HNNVvuDesb&#10;WU1hsO+IomNSwaNnV3fMMXIw8j+uOlkZbXXtrirdhbquZSUQA6CJo3+heWhYLxALkGP7M03257mt&#10;fnn8aIjkJS0oUayDFN0enMaXSRx7fobeLuHYQ//ReIS2v9fVn5YovW6Y2otbY/TQCMYhKjwfvrjg&#10;DQtXyW54rzm4Z+AeqTrWpvMOgQRyxIw8nTMijo5UsLhIZtkimlNSwV6cJ3keYc5Ctjxd7411b4Xu&#10;iJ+U1OiD4p8g7/gGe7y3DvPCJ3SM/0FJ3bWQ5UfWknixWGQeJXicDsPs5BPx6lbyrWxbNMx+t24N&#10;gasl3eKYLtvLY63yh5X210bf44pARUJIKDsAOUXn4aJa/iriJI1WSRFsF3kWpNt0HhRZlAdRXKyK&#10;RZQW6d32bw8tTpeN5Fyoe6nESblx+m3KmGpo1BxqlwzAb5IBu1/HHOH4P8xIPOLyYtgojnPHZDvO&#10;w5chI+OA2z/3DP92O4+ydJYHWTafBelsEwWrfLsObteQqGyzWq828Uv4G6TU/jgDGMgpP97QByfM&#10;Q8MHwqVX1mxeJDEFA9qHZwoGJazdQ9+rnKHEaPe7dA2WjhcyEnmplzzyv4m7s/eRiOeHL3iasD1T&#10;BdI8iQarzBfWWKDuuDtiGZ9Ldqf5E5QdRIW1BT0aJo02XygZoN+V1H4+MCMoad8pKN0iTlPfINGA&#10;QvPgzOXODo10niUetqrAVUndabp2Y1M99EbuG3gpRvxK+25SSy94jHiMajKgpyG2qf/6pnlp46nn&#10;f4mbfwAAAP//AwBQSwMEFAAGAAgAAAAhAI0Y6vDdAAAACAEAAA8AAABkcnMvZG93bnJldi54bWxM&#10;j81OwzAQhO9IvIO1SFwQtaH8hBCnQkj01ENpQerRjZckwl5HttuEt2c5leNoRjPfVIvJO3HEmPpA&#10;Gm5mCgRSE2xPrYaP7dt1ASJlQ9a4QKjhBxMs6vOzypQ2jPSOx01uBZdQKo2GLuehlDI1HXqTZmFA&#10;Yu8rRG8yy9hKG83I5d7JW6UepDc98UJnBnztsPneHLyGtIwrN6qwprur1eejbXfr5Xan9eXF9PIM&#10;IuOUT2H4w2d0qJlpHw5kk3Cs7zmogUdAsP1UzPnJXsNcFQpkXcn/B+pfAAAA//8DAFBLAQItABQA&#10;BgAIAAAAIQC2gziS/gAAAOEBAAATAAAAAAAAAAAAAAAAAAAAAABbQ29udGVudF9UeXBlc10ueG1s&#10;UEsBAi0AFAAGAAgAAAAhADj9If/WAAAAlAEAAAsAAAAAAAAAAAAAAAAALwEAAF9yZWxzLy5yZWxz&#10;UEsBAi0AFAAGAAgAAAAhAHQ/emMJAwAAbQYAAA4AAAAAAAAAAAAAAAAALgIAAGRycy9lMm9Eb2Mu&#10;eG1sUEsBAi0AFAAGAAgAAAAhAI0Y6vDdAAAACAEAAA8AAAAAAAAAAAAAAAAAYwUAAGRycy9kb3du&#10;cmV2LnhtbFBLBQYAAAAABAAEAPMAAABtBgAAAAA=&#10;" stroked="f" strokeweight="1pt">
                <v:textbox inset=",2.3mm">
                  <w:txbxContent>
                    <w:p w:rsidR="00F56BC7" w:rsidRDefault="00F56BC7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F56BC7" w:rsidRDefault="00F56BC7">
                      <w:pP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br/>
                      </w:r>
                      <w:r>
                        <w:rPr>
                          <w:rFonts w:ascii="平成明朝体W3" w:eastAsia="平成明朝体W3" w:hint="eastAsia"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住所：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　　　　　　　　　　　　　　　　　　　　　</w:t>
                      </w:r>
                    </w:p>
                    <w:p w:rsidR="00F56BC7" w:rsidRDefault="00F56BC7">
                      <w:pPr>
                        <w:spacing w:beforeLines="50" w:before="180"/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氏名：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　　　　　　　　　　 　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fldChar w:fldCharType="begin"/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 xml:space="preserve"> eq \o\ac(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>○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>,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>)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(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明　・大　・昭　・平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  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年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月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日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生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)</w:t>
                      </w:r>
                    </w:p>
                    <w:p w:rsidR="00F56BC7" w:rsidRDefault="00F56BC7" w:rsidP="00D17E19">
                      <w:pPr>
                        <w:tabs>
                          <w:tab w:val="left" w:pos="4253"/>
                        </w:tabs>
                        <w:spacing w:beforeLines="50" w:before="180"/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患者様との続柄</w:t>
                      </w:r>
                      <w:r w:rsidR="0084014B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　　　　　　　　　　　　　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　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電話：　(　　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)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－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BC7" w:rsidRDefault="00AD29B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12700</wp:posOffset>
                </wp:positionV>
                <wp:extent cx="5948045" cy="34480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BC7" w:rsidRDefault="00F56BC7">
                            <w:pPr>
                              <w:spacing w:line="400" w:lineRule="exact"/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8"/>
                              </w:rPr>
                              <w:t>＊身元引受人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(世帯主：ただし、患者様が世帯主の場合は配偶者又は家族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の方でお願いします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left:0;text-align:left;margin-left:11.45pt;margin-top:1pt;width:468.3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4o+gIAAEkGAAAOAAAAZHJzL2Uyb0RvYy54bWysVVmL2zAQfi/0Pwi9e33Ejg/WWZJsXArb&#10;A3ZLnxVbjkVtyZWUONvS/96RnLMHlLYOmBl59M3MN0du7/Zdi3ZUKiZ4jv0bDyPKS1Exvsnxh6fC&#10;STBSmvCKtILTHD9The9mL1/cDn1GA9GItqISAQhX2dDnuNG6z1xXlQ3tiLoRPeXwsRayIxpUuXEr&#10;SQZA71o38LypOwhZ9VKUVCk4vR8/4pnFr2ta6nd1rahGbY4hNm3f0r7X5u3Obkm2kaRvWHkIg/xF&#10;FB1hHJyeoO6JJmgr2U9QHSulUKLWN6XoXFHXrKQ2B8jG937I5rEhPbW5ADmqP9Gk/h9s+Xb3XiJW&#10;5RgKxUkHJXqie40WYo+CqaFn6FUGVo892Ok9nEOZbaqqfxDlJ4W4WDaEb+hcSjE0lFQQnm9uuhdX&#10;RxxlQNbDG1GBH7LVwgLta9kZ7oANBOhQpudTaUwsJRxGaZh4YYRRCd8mISiRdUGy4+1eKv2Kig4Z&#10;IccSSm/Rye5BaRMNyY4mxpkSLasK1rZWkZv1spVoR6BNCvsc0K/MWm6MuTDXRsTxhNpGG92QDEIG&#10;0Via4G0TfE39IPQWQeoU0yR2wiKMnDT2Esfz00U69cI0vC++mXD9MGtYVVH+wDg9NqQf/lnBD6Mx&#10;tpJtSTRALYLY88aK/TZnzz6/yrljGga0ZR10yMmIZKbOK14BCyTThLWj7F7Hb0kHEq65mBeRF4eT&#10;xInjaOKEk5XnLJJi6cyX/nQarxbLxcq/5mJl+VX/TocN5Fgso4gtZPfYVAOqmOmaSZQGPgYFVoSh&#10;DR6MSLuB3VZqiZEU+iPTjR1M06MGQ102T+KZ34HIE/pIxNnxBU+H3M5UQZ8eO8gOkJmZcXr0fr23&#10;oxoYfDNca1E9w0RBVHZsYA+D0Aj5BaMBdlqO1ectkRSj9jWHqTQL8ChIK6R+GMLp2iphFAcmXV4C&#10;RI71UVzqcWFue8k2DXgY55+LOUxwzexwnaOBTIwC+8rmdNitZiFe6tbq/A8w+w4AAP//AwBQSwME&#10;FAAGAAgAAAAhACTKqWffAAAABwEAAA8AAABkcnMvZG93bnJldi54bWxMj8FOwzAQRO9I/IO1SNyo&#10;Q6oGksapUCUuXKAlUsXNjbdJ1HgdYjdN+XqWUzmNVjOaeZuvJtuJEQffOlLwOItAIFXOtFQrKD9f&#10;H55B+KDJ6M4RKrigh1Vxe5PrzLgzbXDchlpwCflMK2hC6DMpfdWg1X7meiT2Dm6wOvA51NIM+szl&#10;tpNxFCXS6pZ4odE9rhusjtuTVeC+n+LN7u1S9c1XeVyPH7uf8n2u1P3d9LIEEXAK1zD84TM6FMy0&#10;dycyXnQK4jjlJCt/xHa6SBMQewWLZA6yyOV//uIXAAD//wMAUEsBAi0AFAAGAAgAAAAhALaDOJL+&#10;AAAA4QEAABMAAAAAAAAAAAAAAAAAAAAAAFtDb250ZW50X1R5cGVzXS54bWxQSwECLQAUAAYACAAA&#10;ACEAOP0h/9YAAACUAQAACwAAAAAAAAAAAAAAAAAvAQAAX3JlbHMvLnJlbHNQSwECLQAUAAYACAAA&#10;ACEApzeOKPoCAABJBgAADgAAAAAAAAAAAAAAAAAuAgAAZHJzL2Uyb0RvYy54bWxQSwECLQAUAAYA&#10;CAAAACEAJMqpZ98AAAAHAQAADwAAAAAAAAAAAAAAAABUBQAAZHJzL2Rvd25yZXYueG1sUEsFBgAA&#10;AAAEAAQA8wAAAGAGAAAAAA==&#10;" stroked="f" strokeweight="1pt">
                <v:textbox inset="0,0">
                  <w:txbxContent>
                    <w:p w:rsidR="00F56BC7" w:rsidRDefault="00F56BC7">
                      <w:pPr>
                        <w:spacing w:line="400" w:lineRule="exact"/>
                        <w:rPr>
                          <w:rFonts w:ascii="平成明朝体W3" w:eastAsia="平成明朝体W3" w:hAnsi="ＭＳ 明朝" w:hint="eastAsi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8"/>
                        </w:rPr>
                        <w:t>＊身元引受人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8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(世帯主：ただし、患者様が世帯主の場合は配偶者又は家族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の方でお願いします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1517650</wp:posOffset>
                </wp:positionV>
                <wp:extent cx="6305550" cy="0"/>
                <wp:effectExtent l="12065" t="18415" r="16510" b="1016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05D6" id="Line 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9.5pt" to="497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nBiQIAAGMFAAAOAAAAZHJzL2Uyb0RvYy54bWysVN9vmzAQfp+0/8HinQIBQoJKqhbIXrqt&#10;Ujvt2cEmWAMb2U5INO1/39kE1nQv01SQrDv/+PzdfXe+vTt1LTpSqZjgmRPc+A6ivBKE8X3mfHvZ&#10;uisHKY05wa3gNHPOVDl3m48fboc+pQvRiJZQiQCEq3ToM6fRuk89T1UN7bC6ET3lsFgL2WENrtx7&#10;ROIB0LvWW/j+0huEJL0UFVUKZotx0dlY/Lqmlf5a14pq1GYOcNN2lHbcmdHb3OJ0L3HfsOpCA/8H&#10;iw4zDpfOUAXWGB0k+wuqY5UUStT6phKdJ+qaVdTGANEE/ptonhvcUxsLJEf1c5rU+8FWX45PEjGS&#10;OYmDOO5AokfGKQpDk5qhVynsyPmTNMFVJ/7cP4rqh0Jc5A3me2opvpx7OBeYE97VEeOoHi7YDZ8F&#10;gT34oIXN06mWnYGEDKCTleM8y0FPGlUwuQz9OI5BtWpa83A6Heyl0p+o6JAxMqcF0hYYHx+VNkRw&#10;Om0x93CxZW1r1W45GoDt2gdos6REy4hZtY7c7/JWoiM2BWM/G9abbVIcOLFoDcWkvNgas3a04faW&#10;Gzxqa3CkBN5Jg2nnIUZbHz/X/rpclavIjRbL0o38onDvt3nkLrdBEhdhkedF8MsQDaK0YYRQbrhO&#10;tRpE/1YLl64Zq2yu1jkr3jW6TR+QvWZ6v439JApXbpLEoRuFpe8+rLa5e58Hy2VSPuQP5RumpY1e&#10;vQ/ZOZWGlThoKp8bMiDCjP5hvF4EDjjQ24tk1A3hdg+PUqWlg6TQ35lubLmaQjMY6rXWK9/8F61n&#10;9DERk4bGm1W4xPYnVaD5pK/tAlP4YwvtBDk/yak7oJPtocurY56K1z7Yr9/GzW8AAAD//wMAUEsD&#10;BBQABgAIAAAAIQDWnxSM2AAAAAkBAAAPAAAAZHJzL2Rvd25yZXYueG1sTE/LSsNAFN0L/sNwBXd2&#10;Ym0lSTMpWnDTnbFol7eZMQnO3AmZaZr8vVcQdHkenEexnZwVoxlC50nB/SIBYaj2uqNGweHt5S4F&#10;ESKSRuvJKJhNgG15fVVgrv2FXs1YxUZwCIUcFbQx9rmUoW6Nw7DwvSHWPv3gMDIcGqkHvHC4s3KZ&#10;JI/SYUfc0GJvdq2pv6qz45T1R/q8x/Qwz7Y6Zqvd+34kp9TtzfS0ARHNFP/M8DOfp0PJm07+TDoI&#10;y3jNRgXLh4wvsZ5lK2ZOv4wsC/n/QfkNAAD//wMAUEsBAi0AFAAGAAgAAAAhALaDOJL+AAAA4QEA&#10;ABMAAAAAAAAAAAAAAAAAAAAAAFtDb250ZW50X1R5cGVzXS54bWxQSwECLQAUAAYACAAAACEAOP0h&#10;/9YAAACUAQAACwAAAAAAAAAAAAAAAAAvAQAAX3JlbHMvLnJlbHNQSwECLQAUAAYACAAAACEAONv5&#10;wYkCAABjBQAADgAAAAAAAAAAAAAAAAAuAgAAZHJzL2Uyb0RvYy54bWxQSwECLQAUAAYACAAAACEA&#10;1p8UjNgAAAAJAQAADwAAAAAAAAAAAAAAAADjBAAAZHJzL2Rvd25yZXYueG1sUEsFBgAAAAAEAAQA&#10;8wAAAOg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1498600</wp:posOffset>
                </wp:positionV>
                <wp:extent cx="6235700" cy="1828800"/>
                <wp:effectExtent l="2540" t="8890" r="635" b="63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BC7" w:rsidRDefault="00F56BC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F56BC7" w:rsidRDefault="00F56BC7">
                            <w:pP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住所：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F56BC7" w:rsidRDefault="00F56BC7">
                            <w:pPr>
                              <w:spacing w:beforeLines="50" w:before="180"/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氏名：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　　　　　　　　　　 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>○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ascii="平成明朝体W3" w:eastAsia="平成明朝体W3" w:hAnsi="ＭＳ 明朝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明　・大　・昭　・平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年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月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日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生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:rsidR="00F56BC7" w:rsidRDefault="00F56BC7" w:rsidP="00D17E19">
                            <w:pPr>
                              <w:tabs>
                                <w:tab w:val="left" w:pos="4253"/>
                              </w:tabs>
                              <w:spacing w:beforeLines="50" w:before="180"/>
                              <w:rPr>
                                <w:rFonts w:ascii="平成明朝体W3" w:eastAsia="平成明朝体W3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患者様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との続柄：　　　　　　　　　　　　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D17E19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電話：　(　　　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)　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91314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E3EFE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9" style="position:absolute;left:0;text-align:left;margin-left:.75pt;margin-top:118pt;width:491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B4CgMAAG0GAAAOAAAAZHJzL2Uyb0RvYy54bWysVVtv0zAUfkfiP1h+z3Jp2qTVMrR2LUIa&#10;MDEQz27sNIbEDra7dCD+O8cn6dYBDwhwpcjHl8/n+86l5y8ObUPuhLFSq4LGZxElQpWaS7Ur6If3&#10;myCnxDqmOGu0EgW9F5a+uHj+7LzvFiLRtW64MARAlF30XUFr57pFGNqyFi2zZ7oTCjYrbVrmwDS7&#10;kBvWA3rbhEkUzcJeG94ZXQprYfVq2KQXiF9VonRvq8oKR5qCgm8Ovwa/W/8NL87ZYmdYV8tydIP9&#10;hRctkwoefYC6Yo6RvZG/QLWyNNrqyp2Vug11VclSIAdgE0c/sbmtWSeQC4hjuweZ7P+DLd/c3Rgi&#10;eUFnlCjWQogu907jyyRJvD59Zxdw7La7MZ6h7a51+dkSpVc1UztxaYzua8E4eBX78+GTC96wcJVs&#10;+9eaAzwDeJTqUJnWA4II5IARuX+IiDg4UsLiLJlMswgCV8JenCd5DoZ/gy2O1ztj3UuhW+InBTV6&#10;r/g7iDu+we6urcO48JEd458oqdoGonzHGhLPZrNsRBwPA/YRE/nqRvKNbBo0zG67agyBqwXd4Bgv&#10;29NjjfKHlfbXBm+HFYEZCS7BIlsAydE7Txez5ds8TtJomcyDzSzPgnSTToN5FuVBFM+X81mUztOr&#10;zXdPLU4XteRcqGupxDFz4/TPMmOsoSHnMHdJD/omXmqkeUrGnnKOcPyOMwqPvHwyrBXHuWOyGebh&#10;U5cxhsB7FGKkf7mZRlk6yYMsm06CdLKOgmW+WQWXKwhUtl6uluv4Kf01Smr/XQF05Bgfb+i9E+a2&#10;5j3h0mfWZDpPYgoGtA+vFAxKWLODvlc6Q4nR7qN0NZaOT2QU8lS7PPK/UbsH9EGIx4dPdBq5PUoF&#10;qXlMGqwyX1hDgbrD9oBlPPH4vui2mt9D2YFXWFvQo2FSa/OVkh76XUHtlz0zgpLmlYLSncdp6hsk&#10;GlBonpw53dmikU6zxNNWJUAV1B2nKzc01X1n5K6Gl2Lkr7TvJpX0CY8eD16NBvQ05Db2X980T208&#10;9fgvcfEDAAD//wMAUEsDBBQABgAIAAAAIQAevBxY3wAAAAkBAAAPAAAAZHJzL2Rvd25yZXYueG1s&#10;TI/NTsMwEITvSLyDtUhcELVJfyghToWQ6KmH0oLUoxsvSYS9jmK3CW/PcirH2RnNflOsRu/EGfvY&#10;BtLwMFEgkKpgW6o1fOzf7pcgYjJkjQuEGn4wwqq8vipMbsNA73jepVpwCcXcaGhS6nIpY9WgN3ES&#10;OiT2vkLvTWLZ19L2ZuBy72Sm1EJ60xJ/aEyHrw1W37uT1xDX/cYNKmxpdrf5fLT1YbveH7S+vRlf&#10;nkEkHNMlDH/4jA4lMx3DiWwUjvWcgxqy6YInsf+0nPLlqGGezRTIspD/F5S/AAAA//8DAFBLAQIt&#10;ABQABgAIAAAAIQC2gziS/gAAAOEBAAATAAAAAAAAAAAAAAAAAAAAAABbQ29udGVudF9UeXBlc10u&#10;eG1sUEsBAi0AFAAGAAgAAAAhADj9If/WAAAAlAEAAAsAAAAAAAAAAAAAAAAALwEAAF9yZWxzLy5y&#10;ZWxzUEsBAi0AFAAGAAgAAAAhAKARoHgKAwAAbQYAAA4AAAAAAAAAAAAAAAAALgIAAGRycy9lMm9E&#10;b2MueG1sUEsBAi0AFAAGAAgAAAAhAB68HFjfAAAACQEAAA8AAAAAAAAAAAAAAAAAZAUAAGRycy9k&#10;b3ducmV2LnhtbFBLBQYAAAAABAAEAPMAAABwBgAAAAA=&#10;" stroked="f" strokeweight="1pt">
                <v:textbox inset=",2.3mm">
                  <w:txbxContent>
                    <w:p w:rsidR="00F56BC7" w:rsidRDefault="00F56BC7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F56BC7" w:rsidRDefault="00F56BC7">
                      <w:pP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b/>
                          <w:bCs/>
                        </w:rPr>
                        <w:br/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住所：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　　　　　　　　　　　　　　　　　　　　　</w:t>
                      </w:r>
                    </w:p>
                    <w:p w:rsidR="00F56BC7" w:rsidRDefault="00F56BC7">
                      <w:pPr>
                        <w:spacing w:beforeLines="50" w:before="180"/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氏名：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　　　　　　　　　　　 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fldChar w:fldCharType="begin"/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 xml:space="preserve"> eq \o\ac(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>○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>,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instrText>)</w:instrText>
                      </w:r>
                      <w:r>
                        <w:rPr>
                          <w:rFonts w:ascii="平成明朝体W3" w:eastAsia="平成明朝体W3" w:hAnsi="ＭＳ 明朝"/>
                          <w:b/>
                          <w:bCs/>
                          <w:sz w:val="20"/>
                        </w:rPr>
                        <w:fldChar w:fldCharType="end"/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(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明　・大　・昭　・平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  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年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月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日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生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0"/>
                        </w:rPr>
                        <w:t>)</w:t>
                      </w:r>
                    </w:p>
                    <w:p w:rsidR="00F56BC7" w:rsidRDefault="00F56BC7" w:rsidP="00D17E19">
                      <w:pPr>
                        <w:tabs>
                          <w:tab w:val="left" w:pos="4253"/>
                        </w:tabs>
                        <w:spacing w:beforeLines="50" w:before="180"/>
                        <w:rPr>
                          <w:rFonts w:ascii="平成明朝体W3" w:eastAsia="平成明朝体W3" w:hint="eastAsia"/>
                          <w:b/>
                          <w:bCs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患者様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との続柄：　　　　　　　　　　　　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　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D17E19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電話：　(　　　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)　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191314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　</w:t>
                      </w:r>
                      <w:r w:rsidR="008E3EFE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809625</wp:posOffset>
                </wp:positionV>
                <wp:extent cx="5674360" cy="635"/>
                <wp:effectExtent l="6985" t="15240" r="14605" b="1270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2D36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63.75pt" to="468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a3iwIAAGUFAAAOAAAAZHJzL2Uyb0RvYy54bWysVFFvmzAQfp+0/2D5nQKBkBSVVC2QvXRb&#10;pHbas4NNsAY2sp2QaNp/39khrOlepqkgWT7b9/m7++58d3/sWnRgSnMpMhzeBBgxUUnKxS7D317W&#10;3hIjbYigpJWCZfjENL5fffxwN/Qpm8lGtpQpBCBCp0Of4caYPvV9XTWsI/pG9kzAZi1VRwyYaudT&#10;RQZA71p/FgSJP0hFeyUrpjWsFudNvHL4dc0q87WuNTOozTBwM25Ubtza0V/dkXSnSN/waqRB/oNF&#10;R7iASyeoghiC9or/BdXxSkkta3NTyc6Xdc0r5mKAaMLgTTTPDemZiwWSo/spTfr9YKsvh41CnGZ4&#10;jpEgHUj0xAVDYWRTM/Q6hRO52CgbXHUUz/2TrH5oJGTeELFjjuLLqQe/0Hr4Vy7W0D1csB0+Swpn&#10;yN5Il6djrToLCRlARyfHaZKDHQ2qYHGeLOIoAdUq2EuiucMn6cW1V9p8YrJDdpLhFmg7aHJ40sZS&#10;IenliL1JyDVvW6d3K9AAfGeLIHAeWrac2l17TqvdNm8VOhBbMu4bL746puReUIfWMELLcW4Ib89z&#10;uL0VFo+5KjxTAutoYOrWIUpXIT9vg9tyWS5jL54lpRcHReE9rPPYS9bhYl5ERZ4X4S9LNIzThlPK&#10;hOV6qdYw/rdqGPvmXGdTvU5Z8a/RXfqA7DXTh/U8AE2W3mIxj7w4KgPvcbnOvYc8TJJF+Zg/lm+Y&#10;li56/T5kp1RaVnJvmHpu6IAot/pH89tZiMGA7rbKwocRaXfwLFVGYaSk+c5N4wrWlprFuNJ6Gdh/&#10;1HpCPyfioqG1JhXG2P6kCjS/6Ov6wJb+uYm2kp426tIf0MvOaXx37GPx2ob569dx9RsAAP//AwBQ&#10;SwMEFAAGAAgAAAAhAPJYV4DfAAAACgEAAA8AAABkcnMvZG93bnJldi54bWxMj8tOwzAQRfdI/IM1&#10;SOyoQyhNCHEqBKoqKjZtkdi68RAH4nEau234ewY2sJw7R/dRzkfXiSMOofWk4HqSgECqvWmpUfC6&#10;XVzlIELUZHTnCRV8YYB5dX5W6sL4E63xuImNYBMKhVZgY+wLKUNt0ekw8T0S/9794HTkc2ikGfSJ&#10;zV0n0ySZSadb4gSre3y0WH9uDk6Bflqu41uerrL22b58bBf7pc33Sl1ejA/3ICKO8Q+Gn/pcHSru&#10;tPMHMkF0CqbTlEnW0+wWBAN3Nxlv2f0qM5BVKf9PqL4BAAD//wMAUEsBAi0AFAAGAAgAAAAhALaD&#10;OJL+AAAA4QEAABMAAAAAAAAAAAAAAAAAAAAAAFtDb250ZW50X1R5cGVzXS54bWxQSwECLQAUAAYA&#10;CAAAACEAOP0h/9YAAACUAQAACwAAAAAAAAAAAAAAAAAvAQAAX3JlbHMvLnJlbHNQSwECLQAUAAYA&#10;CAAAACEAjYtGt4sCAABlBQAADgAAAAAAAAAAAAAAAAAuAgAAZHJzL2Uyb0RvYy54bWxQSwECLQAU&#10;AAYACAAAACEA8lhXgN8AAAAKAQAADwAAAAAAAAAAAAAAAADlBAAAZHJzL2Rvd25yZXYueG1sUEsF&#10;BgAAAAAEAAQA8wAAAPE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1152525</wp:posOffset>
                </wp:positionV>
                <wp:extent cx="5674360" cy="1270"/>
                <wp:effectExtent l="6985" t="15240" r="14605" b="1206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82B7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90.75pt" to="468.9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OajAIAAGYFAAAOAAAAZHJzL2Uyb0RvYy54bWysVN9v2yAQfp+0/wHx7tpOnB+16lSt7eyl&#10;2yq1056JwTEaBgtInGja/74DJ17SvUxTbQlxwH18d98dd/eHVqA904YrmeH4JsKIyUpRLrcZ/va6&#10;DpYYGUskJUJJluEjM/h+9fHDXd+lbKIaJSjTCECkSfsuw421XRqGpmpYS8yN6piEzVrpllgw9Tak&#10;mvSA3opwEkXzsFeadlpVzBhYLYZNvPL4dc0q+7WuDbNIZBi4WT9qP27cGK7uSLrVpGt4daJB/oNF&#10;S7iES0eogliCdpr/BdXySiujantTqTZUdc0r5mOAaOLoTTQvDemYjwWSY7oxTeb9YKsv+2eNOM1w&#10;gpEkLUj0xCVD8cSlpu9MCidy+axdcNVBvnRPqvphkFR5Q+SWeYqvxw78YucRXrk4w3Rwwab/rCic&#10;ITurfJ4OtW4dJGQAHbwcx1EOdrCogsXZfJFM56BaBXvxZOHVCkl69u20sZ+YapGbZFgAb49N9k/G&#10;Oi4kPR9xV0m15kJ4wYVE/QAZeQ+jBKdu150zervJhUZ74mrGfz4y2Lk8ptVOUo/WMELL09wSLoY5&#10;3C6kw2O+DAdKYB0sTP06hOlL5OdtdFsuy2USJJN5GSRRUQQP6zwJ5ut4MSumRZ4X8S9HNE7ShlPK&#10;pON6Ltc4+bdyODXOUGhjwY5ZCa/RffqA7DXTh/UsAlGWwWIxmwbJtIyCx+U6Dx7yeD5flI/5Y/mG&#10;aemjN+9DdkylY6V2lumXhvaIcqf/dHY7iTEY0N5QLO7DiIgtvEuV1RhpZb9z2/iKdbXmMK60Xkbu&#10;P2k9og+JOGvorFGFU2x/UgWan/X1jeBqf+iijaLHZ31uEGhm73R6eNxrcWnD/PJ5XP0GAAD//wMA&#10;UEsDBBQABgAIAAAAIQBjDbkN3wAAAAoBAAAPAAAAZHJzL2Rvd25yZXYueG1sTI/LTsMwEEX3SPyD&#10;NUjsqNNQSAhxKgSqKio2bZHYTuMhDsR2Grtt+HsGNrCcO0f3Uc5H24kjDaH1TsF0koAgV3vdukbB&#10;63ZxlYMIEZ3GzjtS8EUB5tX5WYmF9ie3puMmNoJNXChQgYmxL6QMtSGLYeJ7cvx794PFyOfQSD3g&#10;ic1tJ9MkuZUWW8cJBnt6NFR/bg5WAT4t1/EtT1dZ+2xePraL/dLke6UuL8aHexCRxvgHw099rg4V&#10;d9r5g9NBdApms5RJ1vPpDQgG7q4z3rL7VTKQVSn/T6i+AQAA//8DAFBLAQItABQABgAIAAAAIQC2&#10;gziS/gAAAOEBAAATAAAAAAAAAAAAAAAAAAAAAABbQ29udGVudF9UeXBlc10ueG1sUEsBAi0AFAAG&#10;AAgAAAAhADj9If/WAAAAlAEAAAsAAAAAAAAAAAAAAAAALwEAAF9yZWxzLy5yZWxzUEsBAi0AFAAG&#10;AAgAAAAhAH4NQ5qMAgAAZgUAAA4AAAAAAAAAAAAAAAAALgIAAGRycy9lMm9Eb2MueG1sUEsBAi0A&#10;FAAGAAgAAAAhAGMNuQ3fAAAACgEAAA8AAAAAAAAAAAAAAAAA5gQAAGRycy9kb3ducmV2LnhtbFBL&#10;BQYAAAAABAAEAPMAAADy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1612900</wp:posOffset>
                </wp:positionV>
                <wp:extent cx="5491480" cy="344805"/>
                <wp:effectExtent l="3175" t="0" r="127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BC7" w:rsidRDefault="00F56BC7">
                            <w:pPr>
                              <w:spacing w:line="400" w:lineRule="exact"/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8"/>
                              </w:rPr>
                              <w:t>＊連帯保証人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(入院患者様と同居していない方</w:t>
                            </w:r>
                            <w:r w:rsidR="00603913"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でお願いします</w:t>
                            </w:r>
                            <w:r>
                              <w:rPr>
                                <w:rFonts w:ascii="平成明朝体W3" w:eastAsia="平成明朝体W3" w:hAnsi="ＭＳ 明朝"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1.3pt;margin-top:127pt;width:432.4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KM+wIAAEkGAAAOAAAAZHJzL2Uyb0RvYy54bWysVduK2zAQfS/0H4Tevb7EiS+ssyTZuBS2&#10;F9gtfVZsORa1JVdS4mxL/70jOc6lFyhtHTAjeXQ0c2bO5Pbu0DZoT6VigmfYv/EworwQJePbDH94&#10;yp0YI6UJL0kjOM3wM1X4bv7yxW3fpTQQtWhKKhGAcJX2XYZrrbvUdVVR05aoG9FRDh8rIVuiYSm3&#10;bilJD+ht4waeN3N7IctOioIqBbv3w0c8t/hVRQv9rqoU1ajJMMSm7Vva98a83fktSbeSdDUrjmGQ&#10;v4iiJYzDpSeoe6IJ2kn2E1TLCimUqPRNIVpXVBUrqM0BsvG9H7J5rElHbS5AjupONKn/B1u83b+X&#10;iJUZnmDESQsleqIHjZbigILI0NN3KgWvxw789AH2ocw2VdU9iOKTQlysasK3dCGl6GtKSgjPNyfd&#10;i6MDjjIgm/6NKOEestPCAh0q2RrugA0E6FCm51NpTCwFbE7DxA9j+FTAt0kI5tReQdLxdCeVfkVF&#10;i4yRYQmlt+hk/6C0iYako4u5TImGlTlrGruQ282qkWhPoE1y+xzRr9wabpy5MMcGxGGH2kYbriEp&#10;hAym8TTB2yb4mvhB6C2DxMlnceSEeTh1ksiLHc9PlsnMC5PwPv9mwvXDtGZlSfkD43RsSD/8s4If&#10;pTG0km1J1EMtgsjzhor9NmfPPr/KuWUaBNqwNsPxyYmkps5rXgILJNWENYPtXsdvSQcSrrlY5FMv&#10;CiexE0XTiRNO1p6zjPOVs1j5s1m0Xq6Wa/+ai7XlV/07HTaQsVhmIXaQ3WNd9qhkpmsm0yTwMSxg&#10;RBja4MGINFuYbYWWGEmhPzJdW2GaHjUY6rJ5Ys/8jkSe0Acizhdf8HTM7UwV9OnYQVZARjODevRh&#10;c7BSDQ2+EddGlM+gKIjKygbmMBi1kF8w6mGmZVh93hFJMWpec1ClGYCjIa0Bogphd2MX4TQKTLq8&#10;AIgM69Fc6WFg7jrJtjXcMOifiwUouGJWXOdoIBOzgHllczrOVjMQL9fW6/wPMP8OAAD//wMAUEsD&#10;BBQABgAIAAAAIQBD+NDk4gAAAAoBAAAPAAAAZHJzL2Rvd25yZXYueG1sTI/BTsMwDIbvSLxDZCRu&#10;LKUdW1WaTmgSFy5so9LELWtMW61xSpN1HU+Pd4KTZfnT7+/PV5PtxIiDbx0peJxFIJAqZ1qqFZQf&#10;rw8pCB80Gd05QgUX9LAqbm9ynRl3pi2Ou1ALDiGfaQVNCH0mpa8atNrPXI/Ety83WB14HWppBn3m&#10;cNvJOIoW0uqW+EOje1w3WB13J6vAfS/j7f7tUvXNZ3lcj5v9T/meKHV/N708gwg4hT8YrvqsDgU7&#10;HdyJjBedgjheMMnzac6dGEjT5RzEQUESpQnIIpf/KxS/AAAA//8DAFBLAQItABQABgAIAAAAIQC2&#10;gziS/gAAAOEBAAATAAAAAAAAAAAAAAAAAAAAAABbQ29udGVudF9UeXBlc10ueG1sUEsBAi0AFAAG&#10;AAgAAAAhADj9If/WAAAAlAEAAAsAAAAAAAAAAAAAAAAALwEAAF9yZWxzLy5yZWxzUEsBAi0AFAAG&#10;AAgAAAAhAAYFMoz7AgAASQYAAA4AAAAAAAAAAAAAAAAALgIAAGRycy9lMm9Eb2MueG1sUEsBAi0A&#10;FAAGAAgAAAAhAEP40OTiAAAACgEAAA8AAAAAAAAAAAAAAAAAVQUAAGRycy9kb3ducmV2LnhtbFBL&#10;BQYAAAAABAAEAPMAAABkBgAAAAA=&#10;" stroked="f" strokeweight="1pt">
                <v:textbox inset="0,0">
                  <w:txbxContent>
                    <w:p w:rsidR="00F56BC7" w:rsidRDefault="00F56BC7">
                      <w:pPr>
                        <w:spacing w:line="400" w:lineRule="exact"/>
                        <w:rPr>
                          <w:rFonts w:ascii="平成明朝体W3" w:eastAsia="平成明朝体W3" w:hAnsi="ＭＳ 明朝" w:hint="eastAsi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8"/>
                        </w:rPr>
                        <w:t>＊連帯保証人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  <w:sz w:val="28"/>
                        </w:rPr>
                        <w:t xml:space="preserve">　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(入院患者様と同居していない方</w:t>
                      </w:r>
                      <w:r w:rsidR="00603913"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でお願いします</w:t>
                      </w:r>
                      <w:r>
                        <w:rPr>
                          <w:rFonts w:ascii="平成明朝体W3" w:eastAsia="平成明朝体W3" w:hAnsi="ＭＳ 明朝"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2755900</wp:posOffset>
                </wp:positionV>
                <wp:extent cx="5735320" cy="635"/>
                <wp:effectExtent l="14605" t="8890" r="12700" b="952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F2381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17pt" to="473.5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kKjAIAAGUFAAAOAAAAZHJzL2Uyb0RvYy54bWysVE2P2yAQvVfqf0Dcvf7Mx1rrrHZtp5dt&#10;G2m36pkYHKPaYAGJE1X97x2I4262l6paW0IMMI8382a4uz92LTowpbkUGQ5vAoyYqCTlYpfhby9r&#10;b4mRNkRQ0krBMnxiGt+vPn64G/qURbKRLWUKAYjQ6dBnuDGmT31fVw3riL6RPROwWUvVEQOm2vlU&#10;kQHQu9aPgmDuD1LRXsmKaQ2rxXkTrxx+XbPKfK1rzQxqMwzcjBuVG7d29Fd3JN0p0je8GmmQ/2DR&#10;ES7g0gmqIIagveJ/QXW8UlLL2txUsvNlXfOKuRggmjB4E81zQ3rmYoHk6H5Kk34/2OrLYaMQpxmO&#10;MBKkA4meuGAoSmxqhl6ncCIXG2WDq47iuX+S1Q+NhMwbInbMUXw59eAXWg//ysUauocLtsNnSeEM&#10;2Rvp8nSsVWchIQPo6OQ4TXKwo0EVLM4W8SyOQLUK9ubxzOGT9OLaK20+MdkhO8lwC7QdNDk8aWOp&#10;kPRyxN4k5Jq3rdO7FWgAvtEiCJyHli2ndtee02q3zVuFDsSWjPvGi6+OKbkX1KE1jNBynBvC2/Mc&#10;bm+FxWOuCs+UwDoamLp1iNJVyM/b4LZclsvES6J56SVBUXgP6zzx5utwMSviIs+L8JclGiZpwyll&#10;wnK9VGuY/Fs1jH1zrrOpXqes+NfoLn1A9prpw3oWLJJ46S0Ws9hL4jLwHpfr3HvIw/l8UT7mj+Ub&#10;pqWLXr8P2SmVlpXcG6aeGzogyq3+8ew2CjEY0N1WWfgwIu0OnqXKKIyUNN+5aVzB2lKzGFdaLwP7&#10;j1pP6OdEXDS01qTCGNufVIHmF31dH9jSPzfRVtLTRl36A3rZOY3vjn0sXtswf/06rn4DAAD//wMA&#10;UEsDBBQABgAIAAAAIQDDh0aX4AAAAAoBAAAPAAAAZHJzL2Rvd25yZXYueG1sTI9BT8MwDIXvSPyH&#10;yEjcWNpRsa40nRBomkBctiFx9RrTFBqna7Kt/HsyLnCy7Pf0/L1yMdpOHGnwrWMF6SQBQVw73XKj&#10;4G27vMlB+ICssXNMCr7Jw6K6vCix0O7EazpuQiNiCPsCFZgQ+kJKXxuy6CeuJ47ahxsshrgOjdQD&#10;nmK47eQ0Se6kxZbjB4M9PRqqvzYHqwCfVuvwnk9fZu2zef3cLvcrk++Vur4aH+5BBBrDnxnO+BEd&#10;qsi0cwfWXnQKstt5dJ5nFjtFwzybpSB2v5cUZFXK/xWqHwAAAP//AwBQSwECLQAUAAYACAAAACEA&#10;toM4kv4AAADhAQAAEwAAAAAAAAAAAAAAAAAAAAAAW0NvbnRlbnRfVHlwZXNdLnhtbFBLAQItABQA&#10;BgAIAAAAIQA4/SH/1gAAAJQBAAALAAAAAAAAAAAAAAAAAC8BAABfcmVscy8ucmVsc1BLAQItABQA&#10;BgAIAAAAIQB7ukkKjAIAAGUFAAAOAAAAAAAAAAAAAAAAAC4CAABkcnMvZTJvRG9jLnhtbFBLAQIt&#10;ABQABgAIAAAAIQDDh0aX4AAAAAoBAAAPAAAAAAAAAAAAAAAAAOYEAABkcnMvZG93bnJldi54bWxQ&#10;SwUGAAAAAAQABADzAAAA8wUAAAAA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2413000</wp:posOffset>
                </wp:positionV>
                <wp:extent cx="5735320" cy="1270"/>
                <wp:effectExtent l="14605" t="8890" r="12700" b="889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4C8E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90pt" to="473.5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V4jAIAAGYFAAAOAAAAZHJzL2Uyb0RvYy54bWysVF1v2yAUfZ+0/4D87vozcWo1qVrb2Uu3&#10;VWqnPRPAMZoNFpA40bT/vgtOvKR7mabaEuLrHs6958Dd/aFr0Z4pzaVYetFN6CEmiKRcbJfet9e1&#10;v/CQNlhQ3ErBlt6Rae9+9fHD3dDnLJaNbClTCECEzod+6TXG9HkQaNKwDusb2TMBi7VUHTYwVNuA&#10;KjwAetcGcRjOg0Eq2itJmNYwW46L3srh1zUj5mtda2ZQu/SAm3Gtcu3GtsHqDudbhfuGkxMN/B8s&#10;OswFHDpBldhgtFP8L6iOEyW1rM0NkV0g65oT5nKAbKLwTTYvDe6ZywWKo/upTPr9YMmX/bNCnIJ2&#10;HhK4A4meuGAoTmxphl7nsKMQz8omRw7ipX+S5IdGQhYNFlvmKL4ee4iLbERwFWIHuocDNsNnSWEP&#10;3hnp6nSoVWchoQLo4OQ4TnKwg0EEJmdZMktiUI3AWhRnTq0A5+fYXmnzickO2c7Sa4G3w8b7J20s&#10;F5yft9ijhFzztnWCtwINI2ToIrRsObWrdp9W203RKrTH1jPuc5nByuU2JXeCOrSGYVqd+gbzduzD&#10;6a2weMzZcKQEo4OBrpuHNJ1Fft6Gt9WiWqR+Gs8rPw3L0n9YF6k/X0fZrEzKoiijX5ZolOYNp5QJ&#10;y/Vs1yj9NzucLs5otMmwU1WCa3RXPiB7zfRhPQuzNFn4WTZL/DSpQv9xsS78hyKaz7PqsXis3jCt&#10;XPb6fchOpbSs5M4w9dLQAVFu9U9mtzGYmHK43mAW+3kIt1t4l4hRHlLSfOemcY61XrMYV1ovQvuf&#10;tJ7Qx0KcNbSjSYVTbn9KBZqf9XUXwXp/vEUbSY/P6nxB4DK7oNPDY1+LyzH0L5/H1W8AAAD//wMA&#10;UEsDBBQABgAIAAAAIQCKGgUq4AAAAAoBAAAPAAAAZHJzL2Rvd25yZXYueG1sTI9NT8MwDIbvSPyH&#10;yEjcWLpuYl1pOiHQNIG47EPaNWtMU2icrsm28u8xXOBo+9Hr5y0Wg2vFGfvQeFIwHiUgkCpvGqoV&#10;7LbLuwxEiJqMbj2hgi8MsCivrwqdG3+hNZ43sRYcQiHXCmyMXS5lqCw6HUa+Q+Lbu++djjz2tTS9&#10;vnC4a2WaJPfS6Yb4g9UdPlmsPjcnp0A/r9Zxn6Wvs+bFvn1sl8eVzY5K3d4Mjw8gIg7xD4YffVaH&#10;kp0O/kQmiFbBdDJnUsEkS7gTA/PpbAzi8LtJQZaF/F+h/AYAAP//AwBQSwECLQAUAAYACAAAACEA&#10;toM4kv4AAADhAQAAEwAAAAAAAAAAAAAAAAAAAAAAW0NvbnRlbnRfVHlwZXNdLnhtbFBLAQItABQA&#10;BgAIAAAAIQA4/SH/1gAAAJQBAAALAAAAAAAAAAAAAAAAAC8BAABfcmVscy8ucmVsc1BLAQItABQA&#10;BgAIAAAAIQCBzPV4jAIAAGYFAAAOAAAAAAAAAAAAAAAAAC4CAABkcnMvZTJvRG9jLnhtbFBLAQIt&#10;ABQABgAIAAAAIQCKGgUq4AAAAAoBAAAPAAAAAAAAAAAAAAAAAOYEAABkcnMvZG93bnJldi54bWxQ&#10;SwUGAAAAAAQABADzAAAA8wUAAAAA&#10;" strokeweight="1pt"/>
            </w:pict>
          </mc:Fallback>
        </mc:AlternateContent>
      </w:r>
    </w:p>
    <w:sectPr w:rsidR="00F56BC7">
      <w:headerReference w:type="default" r:id="rId7"/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41" w:rsidRDefault="007B0441">
      <w:r>
        <w:separator/>
      </w:r>
    </w:p>
  </w:endnote>
  <w:endnote w:type="continuationSeparator" w:id="0">
    <w:p w:rsidR="007B0441" w:rsidRDefault="007B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体W3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41" w:rsidRDefault="007B0441">
      <w:r>
        <w:separator/>
      </w:r>
    </w:p>
  </w:footnote>
  <w:footnote w:type="continuationSeparator" w:id="0">
    <w:p w:rsidR="007B0441" w:rsidRDefault="007B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C7" w:rsidRDefault="00F56BC7">
    <w:pPr>
      <w:pStyle w:val="a6"/>
      <w:rPr>
        <w:rFonts w:eastAsia="平成明朝体W3" w:hint="eastAsia"/>
        <w:u w:val="single"/>
      </w:rPr>
    </w:pPr>
    <w:r>
      <w:rPr>
        <w:rFonts w:eastAsia="平成明朝体W3" w:hint="eastAsia"/>
        <w:u w:val="single"/>
      </w:rPr>
      <w:t>患者№：</w:t>
    </w:r>
    <w:r w:rsidR="001340B9">
      <w:rPr>
        <w:rFonts w:eastAsia="平成明朝体W3" w:hint="eastAsia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C60"/>
    <w:multiLevelType w:val="hybridMultilevel"/>
    <w:tmpl w:val="D6EEED90"/>
    <w:lvl w:ilvl="0" w:tplc="E8188C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VerticalDrawingGridEvery w:val="2"/>
  <w:characterSpacingControl w:val="compressPunctuation"/>
  <w:hdrShapeDefaults>
    <o:shapedefaults v:ext="edit" spidmax="3074">
      <v:textbox inset="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13"/>
    <w:rsid w:val="000A4ACB"/>
    <w:rsid w:val="000A7CDA"/>
    <w:rsid w:val="001340B9"/>
    <w:rsid w:val="00191314"/>
    <w:rsid w:val="00603913"/>
    <w:rsid w:val="007B0441"/>
    <w:rsid w:val="0084014B"/>
    <w:rsid w:val="00880598"/>
    <w:rsid w:val="008E3EFE"/>
    <w:rsid w:val="00AD1ABC"/>
    <w:rsid w:val="00AD29B2"/>
    <w:rsid w:val="00B323CD"/>
    <w:rsid w:val="00D17E19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"/>
    </o:shapedefaults>
    <o:shapelayout v:ext="edit">
      <o:idmap v:ext="edit" data="1"/>
    </o:shapelayout>
  </w:shapeDefaults>
  <w:decimalSymbol w:val="."/>
  <w:listSeparator w:val=","/>
  <w15:chartTrackingRefBased/>
  <w15:docId w15:val="{9C60A738-B6C6-42EF-8C48-4BD8495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  <w:rPr>
      <w:rFonts w:eastAsia="平成明朝体W3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入院誓約書</vt:lpstr>
      <vt:lpstr>入院誓約書</vt:lpstr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入院誓約書</dc:title>
  <dc:subject/>
  <dc:creator>濱上　輝彦</dc:creator>
  <cp:keywords/>
  <cp:lastModifiedBy>WS001</cp:lastModifiedBy>
  <cp:revision>2</cp:revision>
  <cp:lastPrinted>2014-05-26T08:05:00Z</cp:lastPrinted>
  <dcterms:created xsi:type="dcterms:W3CDTF">2025-02-05T01:44:00Z</dcterms:created>
  <dcterms:modified xsi:type="dcterms:W3CDTF">2025-02-05T01:44:00Z</dcterms:modified>
</cp:coreProperties>
</file>