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1F" w:rsidRPr="009B370E" w:rsidRDefault="0067781F" w:rsidP="0067781F">
      <w:pPr>
        <w:pStyle w:val="a6"/>
        <w:ind w:right="1"/>
      </w:pPr>
      <w:r w:rsidRPr="009B370E">
        <w:rPr>
          <w:rFonts w:hint="eastAsia"/>
        </w:rPr>
        <w:t>（様式第１号）</w:t>
      </w:r>
    </w:p>
    <w:p w:rsidR="00B04E3E" w:rsidRPr="001C1BCC" w:rsidRDefault="00BA42C5" w:rsidP="00B04E3E">
      <w:pPr>
        <w:jc w:val="center"/>
        <w:rPr>
          <w:sz w:val="32"/>
          <w:szCs w:val="32"/>
        </w:rPr>
      </w:pPr>
      <w:bookmarkStart w:id="0" w:name="_Hlk129167606"/>
      <w:r>
        <w:rPr>
          <w:rFonts w:hint="eastAsia"/>
          <w:sz w:val="32"/>
          <w:szCs w:val="32"/>
        </w:rPr>
        <w:t>舞鶴市市制施行</w:t>
      </w:r>
      <w:r w:rsidRPr="00BA42C5">
        <w:rPr>
          <w:rFonts w:asciiTheme="majorEastAsia" w:eastAsiaTheme="majorEastAsia" w:hAnsiTheme="majorEastAsia"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周年事業　名義使用</w:t>
      </w:r>
      <w:bookmarkEnd w:id="0"/>
      <w:r w:rsidR="00B04E3E" w:rsidRPr="001C1BCC">
        <w:rPr>
          <w:rFonts w:hint="eastAsia"/>
          <w:sz w:val="32"/>
          <w:szCs w:val="32"/>
        </w:rPr>
        <w:t>申請書</w:t>
      </w:r>
    </w:p>
    <w:p w:rsidR="00B04E3E" w:rsidRPr="001B6830" w:rsidRDefault="00B04E3E" w:rsidP="00B04E3E">
      <w:pPr>
        <w:jc w:val="center"/>
        <w:rPr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8115"/>
      </w:tblGrid>
      <w:tr w:rsidR="00B04E3E" w:rsidRPr="00AB15A4" w:rsidTr="00B04E3E">
        <w:trPr>
          <w:trHeight w:val="766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行</w:t>
            </w:r>
            <w:r w:rsidRPr="00AB15A4">
              <w:rPr>
                <w:rFonts w:hint="eastAsia"/>
                <w:sz w:val="22"/>
                <w:szCs w:val="22"/>
              </w:rPr>
              <w:t xml:space="preserve"> </w:t>
            </w:r>
            <w:r w:rsidRPr="00AB15A4">
              <w:rPr>
                <w:rFonts w:hint="eastAsia"/>
                <w:sz w:val="22"/>
                <w:szCs w:val="22"/>
              </w:rPr>
              <w:t>事</w:t>
            </w:r>
            <w:r w:rsidRPr="00AB15A4">
              <w:rPr>
                <w:rFonts w:hint="eastAsia"/>
                <w:sz w:val="22"/>
                <w:szCs w:val="22"/>
              </w:rPr>
              <w:t xml:space="preserve"> </w:t>
            </w:r>
            <w:r w:rsidRPr="00AB15A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115" w:type="dxa"/>
            <w:vAlign w:val="center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  <w:tr w:rsidR="00B04E3E" w:rsidRPr="00AB15A4" w:rsidTr="00BA42C5">
        <w:trPr>
          <w:trHeight w:val="777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主催</w:t>
            </w:r>
            <w:r w:rsidR="00086928">
              <w:rPr>
                <w:rFonts w:hint="eastAsia"/>
                <w:sz w:val="22"/>
                <w:szCs w:val="22"/>
              </w:rPr>
              <w:t>団体</w:t>
            </w:r>
            <w:r w:rsidRPr="00AB15A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115" w:type="dxa"/>
            <w:vAlign w:val="center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  <w:tr w:rsidR="00B04E3E" w:rsidRPr="00AB15A4" w:rsidTr="00B04E3E">
        <w:trPr>
          <w:trHeight w:val="1013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snapToGrid w:val="0"/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8115" w:type="dxa"/>
            <w:vAlign w:val="center"/>
          </w:tcPr>
          <w:p w:rsidR="00B04E3E" w:rsidRPr="00AB15A4" w:rsidRDefault="00705B74" w:rsidP="00B04E3E">
            <w:pPr>
              <w:snapToGrid w:val="0"/>
              <w:ind w:firstLine="240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04E3E" w:rsidRPr="00AB15A4">
              <w:rPr>
                <w:rFonts w:hint="eastAsia"/>
                <w:sz w:val="22"/>
                <w:szCs w:val="22"/>
              </w:rPr>
              <w:t xml:space="preserve">　　　年　　　月　　　日　　　　時　　　分　～</w:t>
            </w:r>
          </w:p>
          <w:p w:rsidR="00B04E3E" w:rsidRPr="00705B74" w:rsidRDefault="00B04E3E" w:rsidP="00B04E3E">
            <w:pPr>
              <w:snapToGrid w:val="0"/>
              <w:rPr>
                <w:szCs w:val="22"/>
              </w:rPr>
            </w:pPr>
          </w:p>
          <w:p w:rsidR="00B04E3E" w:rsidRPr="00AB15A4" w:rsidRDefault="00705B74" w:rsidP="00B04E3E">
            <w:pPr>
              <w:snapToGrid w:val="0"/>
              <w:ind w:firstLine="240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04E3E" w:rsidRPr="00AB15A4">
              <w:rPr>
                <w:rFonts w:hint="eastAsia"/>
                <w:sz w:val="22"/>
                <w:szCs w:val="22"/>
              </w:rPr>
              <w:t xml:space="preserve">　　　年　　　月　　　日　　　　時　　　分</w:t>
            </w:r>
          </w:p>
        </w:tc>
      </w:tr>
      <w:tr w:rsidR="00B04E3E" w:rsidRPr="00AB15A4" w:rsidTr="00BA42C5">
        <w:trPr>
          <w:trHeight w:val="739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8115" w:type="dxa"/>
            <w:vAlign w:val="center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  <w:tr w:rsidR="00B04E3E" w:rsidRPr="00AB15A4" w:rsidTr="00B04E3E">
        <w:trPr>
          <w:trHeight w:val="1378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8115" w:type="dxa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  <w:tr w:rsidR="00B04E3E" w:rsidRPr="00AB15A4" w:rsidTr="00BA42C5">
        <w:trPr>
          <w:trHeight w:val="1422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8115" w:type="dxa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  <w:tr w:rsidR="00B04E3E" w:rsidRPr="00AB15A4" w:rsidTr="00BA42C5">
        <w:trPr>
          <w:trHeight w:val="974"/>
        </w:trPr>
        <w:tc>
          <w:tcPr>
            <w:tcW w:w="1340" w:type="dxa"/>
            <w:vAlign w:val="center"/>
          </w:tcPr>
          <w:p w:rsidR="00B04E3E" w:rsidRPr="00AB15A4" w:rsidRDefault="00B04E3E" w:rsidP="00B04E3E">
            <w:pPr>
              <w:jc w:val="center"/>
              <w:rPr>
                <w:szCs w:val="22"/>
              </w:rPr>
            </w:pPr>
            <w:r w:rsidRPr="00AB15A4">
              <w:rPr>
                <w:rFonts w:hint="eastAsia"/>
                <w:sz w:val="22"/>
                <w:szCs w:val="22"/>
              </w:rPr>
              <w:t>付記</w:t>
            </w:r>
            <w:r w:rsidR="00BA42C5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8115" w:type="dxa"/>
          </w:tcPr>
          <w:p w:rsidR="00B04E3E" w:rsidRPr="00AB15A4" w:rsidRDefault="00B04E3E" w:rsidP="00B04E3E">
            <w:pPr>
              <w:rPr>
                <w:szCs w:val="22"/>
              </w:rPr>
            </w:pPr>
          </w:p>
        </w:tc>
      </w:tr>
    </w:tbl>
    <w:p w:rsidR="00B04E3E" w:rsidRPr="00AB15A4" w:rsidRDefault="00B04E3E" w:rsidP="00B04E3E">
      <w:pPr>
        <w:ind w:firstLine="240"/>
        <w:rPr>
          <w:sz w:val="22"/>
          <w:szCs w:val="22"/>
        </w:rPr>
      </w:pPr>
    </w:p>
    <w:p w:rsidR="00B04E3E" w:rsidRDefault="00B04E3E" w:rsidP="00BA42C5">
      <w:pPr>
        <w:ind w:firstLine="240"/>
        <w:rPr>
          <w:sz w:val="22"/>
          <w:szCs w:val="22"/>
        </w:rPr>
      </w:pPr>
      <w:r w:rsidRPr="00AB15A4">
        <w:rPr>
          <w:rFonts w:hint="eastAsia"/>
          <w:sz w:val="22"/>
          <w:szCs w:val="22"/>
        </w:rPr>
        <w:t>上記の行事について「</w:t>
      </w:r>
      <w:r w:rsidR="00BA42C5">
        <w:rPr>
          <w:rFonts w:hint="eastAsia"/>
          <w:sz w:val="22"/>
          <w:szCs w:val="22"/>
        </w:rPr>
        <w:t>舞鶴市市制施行</w:t>
      </w:r>
      <w:r w:rsidR="00BA42C5">
        <w:rPr>
          <w:rFonts w:hint="eastAsia"/>
          <w:sz w:val="22"/>
          <w:szCs w:val="22"/>
        </w:rPr>
        <w:t>80</w:t>
      </w:r>
      <w:r w:rsidR="00BA42C5">
        <w:rPr>
          <w:rFonts w:hint="eastAsia"/>
          <w:sz w:val="22"/>
          <w:szCs w:val="22"/>
        </w:rPr>
        <w:t>周年事業</w:t>
      </w:r>
      <w:r w:rsidRPr="00AB15A4">
        <w:rPr>
          <w:rFonts w:hint="eastAsia"/>
          <w:sz w:val="22"/>
          <w:szCs w:val="22"/>
        </w:rPr>
        <w:t>」として</w:t>
      </w:r>
      <w:r w:rsidR="00BA42C5">
        <w:rPr>
          <w:rFonts w:hint="eastAsia"/>
          <w:sz w:val="22"/>
          <w:szCs w:val="22"/>
        </w:rPr>
        <w:t>名義使用</w:t>
      </w:r>
      <w:r w:rsidRPr="00AB15A4">
        <w:rPr>
          <w:rFonts w:hint="eastAsia"/>
          <w:sz w:val="22"/>
          <w:szCs w:val="22"/>
        </w:rPr>
        <w:t>したいので、申請します。</w:t>
      </w:r>
    </w:p>
    <w:p w:rsidR="00685D0C" w:rsidRPr="00BA42C5" w:rsidRDefault="00685D0C" w:rsidP="00BA42C5">
      <w:pPr>
        <w:ind w:firstLine="240"/>
        <w:rPr>
          <w:sz w:val="22"/>
          <w:szCs w:val="22"/>
        </w:rPr>
      </w:pPr>
    </w:p>
    <w:p w:rsidR="00B04E3E" w:rsidRDefault="00685D0C" w:rsidP="00685D0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04E3E" w:rsidRPr="00AB15A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５</w:t>
      </w:r>
      <w:r w:rsidR="00B04E3E" w:rsidRPr="00AB15A4">
        <w:rPr>
          <w:rFonts w:hint="eastAsia"/>
          <w:sz w:val="22"/>
          <w:szCs w:val="22"/>
        </w:rPr>
        <w:t xml:space="preserve">　年　　　月　　　日</w:t>
      </w:r>
    </w:p>
    <w:p w:rsidR="00705B74" w:rsidRPr="00AB15A4" w:rsidRDefault="00705B74" w:rsidP="00685D0C">
      <w:pPr>
        <w:ind w:firstLineChars="100" w:firstLine="220"/>
        <w:rPr>
          <w:sz w:val="22"/>
          <w:szCs w:val="22"/>
        </w:rPr>
      </w:pPr>
    </w:p>
    <w:p w:rsidR="00B04E3E" w:rsidRPr="00AB15A4" w:rsidRDefault="00685D0C" w:rsidP="00B04E3E">
      <w:pPr>
        <w:ind w:firstLine="48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舞鶴市長</w:t>
      </w:r>
      <w:r w:rsidR="00B04E3E" w:rsidRPr="00AB15A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鴨田</w:t>
      </w:r>
      <w:r w:rsidR="00B04E3E" w:rsidRPr="00AB15A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秋津</w:t>
      </w:r>
      <w:r w:rsidR="00B04E3E" w:rsidRPr="00AB15A4">
        <w:rPr>
          <w:rFonts w:hint="eastAsia"/>
          <w:sz w:val="22"/>
          <w:szCs w:val="22"/>
          <w:lang w:eastAsia="zh-CN"/>
        </w:rPr>
        <w:t xml:space="preserve">　様</w:t>
      </w:r>
    </w:p>
    <w:p w:rsidR="00B04E3E" w:rsidRPr="00685D0C" w:rsidRDefault="00B04E3E" w:rsidP="00B04E3E">
      <w:pPr>
        <w:rPr>
          <w:sz w:val="22"/>
          <w:szCs w:val="22"/>
          <w:lang w:eastAsia="zh-CN"/>
        </w:rPr>
      </w:pPr>
    </w:p>
    <w:p w:rsidR="00B04E3E" w:rsidRPr="00AB15A4" w:rsidRDefault="00B04E3E" w:rsidP="00086928">
      <w:pPr>
        <w:ind w:firstLineChars="900" w:firstLine="1980"/>
        <w:rPr>
          <w:sz w:val="22"/>
          <w:szCs w:val="22"/>
        </w:rPr>
      </w:pPr>
      <w:r w:rsidRPr="00AB15A4">
        <w:rPr>
          <w:rFonts w:hint="eastAsia"/>
          <w:sz w:val="22"/>
          <w:szCs w:val="22"/>
        </w:rPr>
        <w:t>申請</w:t>
      </w:r>
      <w:r w:rsidR="00086928">
        <w:rPr>
          <w:rFonts w:hint="eastAsia"/>
          <w:sz w:val="22"/>
          <w:szCs w:val="22"/>
        </w:rPr>
        <w:t>（主催）</w:t>
      </w:r>
      <w:r w:rsidRPr="00AB15A4">
        <w:rPr>
          <w:rFonts w:hint="eastAsia"/>
          <w:sz w:val="22"/>
          <w:szCs w:val="22"/>
        </w:rPr>
        <w:t>団体名</w:t>
      </w:r>
    </w:p>
    <w:p w:rsidR="00086928" w:rsidRDefault="00B04E3E" w:rsidP="00086928">
      <w:pPr>
        <w:ind w:firstLineChars="1300" w:firstLine="2860"/>
        <w:rPr>
          <w:sz w:val="22"/>
          <w:szCs w:val="22"/>
        </w:rPr>
      </w:pPr>
      <w:r w:rsidRPr="00AB15A4">
        <w:rPr>
          <w:rFonts w:hint="eastAsia"/>
          <w:sz w:val="22"/>
          <w:szCs w:val="22"/>
        </w:rPr>
        <w:t>代表者</w:t>
      </w:r>
      <w:r w:rsidR="00685D0C">
        <w:rPr>
          <w:rFonts w:hint="eastAsia"/>
          <w:sz w:val="22"/>
          <w:szCs w:val="22"/>
        </w:rPr>
        <w:t>氏名</w:t>
      </w:r>
    </w:p>
    <w:p w:rsidR="00B04E3E" w:rsidRPr="00AB15A4" w:rsidRDefault="00685D0C" w:rsidP="00086928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B04E3E" w:rsidRPr="00AB15A4" w:rsidRDefault="00685D0C" w:rsidP="00685D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電話</w:t>
      </w:r>
    </w:p>
    <w:p w:rsidR="00B04E3E" w:rsidRDefault="00B04E3E" w:rsidP="00B04E3E">
      <w:pPr>
        <w:pStyle w:val="a6"/>
        <w:ind w:right="1"/>
        <w:rPr>
          <w:sz w:val="22"/>
          <w:szCs w:val="22"/>
        </w:rPr>
      </w:pPr>
    </w:p>
    <w:p w:rsidR="00685D0C" w:rsidRDefault="00685D0C" w:rsidP="00B04E3E">
      <w:pPr>
        <w:pStyle w:val="a6"/>
        <w:ind w:right="1"/>
        <w:rPr>
          <w:sz w:val="22"/>
          <w:szCs w:val="22"/>
        </w:rPr>
      </w:pPr>
    </w:p>
    <w:p w:rsidR="00B04E3E" w:rsidRPr="001B6830" w:rsidRDefault="00B04E3E" w:rsidP="00B04E3E">
      <w:pPr>
        <w:pStyle w:val="a6"/>
        <w:ind w:right="1"/>
      </w:pPr>
      <w:bookmarkStart w:id="1" w:name="_GoBack"/>
      <w:bookmarkEnd w:id="1"/>
    </w:p>
    <w:sectPr w:rsidR="00B04E3E" w:rsidRPr="001B6830" w:rsidSect="00DE3FBC">
      <w:pgSz w:w="11906" w:h="16838" w:code="9"/>
      <w:pgMar w:top="1134" w:right="1191" w:bottom="851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5CF" w:rsidRDefault="00FB65CF" w:rsidP="00130A0E">
      <w:r>
        <w:separator/>
      </w:r>
    </w:p>
  </w:endnote>
  <w:endnote w:type="continuationSeparator" w:id="0">
    <w:p w:rsidR="00FB65CF" w:rsidRDefault="00FB65CF" w:rsidP="0013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5CF" w:rsidRDefault="00FB65CF" w:rsidP="00130A0E">
      <w:r>
        <w:separator/>
      </w:r>
    </w:p>
  </w:footnote>
  <w:footnote w:type="continuationSeparator" w:id="0">
    <w:p w:rsidR="00FB65CF" w:rsidRDefault="00FB65CF" w:rsidP="0013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3FD"/>
    <w:multiLevelType w:val="hybridMultilevel"/>
    <w:tmpl w:val="403837A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A4161EB"/>
    <w:multiLevelType w:val="hybridMultilevel"/>
    <w:tmpl w:val="5B543D9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ACE1FE4"/>
    <w:multiLevelType w:val="hybridMultilevel"/>
    <w:tmpl w:val="410253B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54"/>
    <w:rsid w:val="000671CE"/>
    <w:rsid w:val="00086928"/>
    <w:rsid w:val="000A0D57"/>
    <w:rsid w:val="000C0EB2"/>
    <w:rsid w:val="000E1734"/>
    <w:rsid w:val="00130A0E"/>
    <w:rsid w:val="001D7B59"/>
    <w:rsid w:val="002A3D76"/>
    <w:rsid w:val="004054E4"/>
    <w:rsid w:val="004911E0"/>
    <w:rsid w:val="004D3FD9"/>
    <w:rsid w:val="00610218"/>
    <w:rsid w:val="0067781F"/>
    <w:rsid w:val="00685D0C"/>
    <w:rsid w:val="00686E54"/>
    <w:rsid w:val="00705B74"/>
    <w:rsid w:val="00726044"/>
    <w:rsid w:val="007633D2"/>
    <w:rsid w:val="00780FAA"/>
    <w:rsid w:val="00786944"/>
    <w:rsid w:val="007A4555"/>
    <w:rsid w:val="00863854"/>
    <w:rsid w:val="008A7EED"/>
    <w:rsid w:val="009E1AF5"/>
    <w:rsid w:val="00A113E5"/>
    <w:rsid w:val="00AB15A4"/>
    <w:rsid w:val="00AC3656"/>
    <w:rsid w:val="00AC7400"/>
    <w:rsid w:val="00B04E3E"/>
    <w:rsid w:val="00BA42C5"/>
    <w:rsid w:val="00BD5A54"/>
    <w:rsid w:val="00BE5D9C"/>
    <w:rsid w:val="00BE7D82"/>
    <w:rsid w:val="00C27FAC"/>
    <w:rsid w:val="00C31AE2"/>
    <w:rsid w:val="00CA7A4F"/>
    <w:rsid w:val="00CF241C"/>
    <w:rsid w:val="00CF7FAD"/>
    <w:rsid w:val="00DA45A5"/>
    <w:rsid w:val="00DE3FBC"/>
    <w:rsid w:val="00E03536"/>
    <w:rsid w:val="00E1403E"/>
    <w:rsid w:val="00E21E0B"/>
    <w:rsid w:val="00E4104E"/>
    <w:rsid w:val="00E85F14"/>
    <w:rsid w:val="00EB300C"/>
    <w:rsid w:val="00F07619"/>
    <w:rsid w:val="00F07F15"/>
    <w:rsid w:val="00F72137"/>
    <w:rsid w:val="00F84F1F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CD98C"/>
  <w15:docId w15:val="{847D0714-0818-4788-AAA6-039F6BF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ＭＳ 明朝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85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4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E3FBC"/>
  </w:style>
  <w:style w:type="character" w:customStyle="1" w:styleId="a5">
    <w:name w:val="日付 (文字)"/>
    <w:basedOn w:val="a0"/>
    <w:link w:val="a4"/>
    <w:uiPriority w:val="99"/>
    <w:semiHidden/>
    <w:rsid w:val="00DE3FBC"/>
    <w:rPr>
      <w:sz w:val="21"/>
    </w:rPr>
  </w:style>
  <w:style w:type="paragraph" w:customStyle="1" w:styleId="a6">
    <w:name w:val="起案用紙"/>
    <w:basedOn w:val="a"/>
    <w:rsid w:val="00B04E3E"/>
    <w:rPr>
      <w:rFonts w:ascii="ＭＳ 明朝" w:eastAsia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30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0A0E"/>
    <w:rPr>
      <w:sz w:val="21"/>
    </w:rPr>
  </w:style>
  <w:style w:type="paragraph" w:styleId="a9">
    <w:name w:val="footer"/>
    <w:basedOn w:val="a"/>
    <w:link w:val="aa"/>
    <w:uiPriority w:val="99"/>
    <w:unhideWhenUsed/>
    <w:rsid w:val="00130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0A0E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1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12</cp:revision>
  <cp:lastPrinted>2023-03-08T02:23:00Z</cp:lastPrinted>
  <dcterms:created xsi:type="dcterms:W3CDTF">2023-03-08T01:42:00Z</dcterms:created>
  <dcterms:modified xsi:type="dcterms:W3CDTF">2023-03-27T08:51:00Z</dcterms:modified>
</cp:coreProperties>
</file>