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9A" w:rsidRDefault="00B30C9A" w:rsidP="00B30C9A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様式第</w:t>
      </w:r>
      <w:r w:rsidR="00090B36">
        <w:rPr>
          <w:rFonts w:hint="eastAsia"/>
          <w:b/>
        </w:rPr>
        <w:t>3</w:t>
      </w:r>
      <w:r>
        <w:rPr>
          <w:rFonts w:hint="eastAsia"/>
          <w:b/>
        </w:rPr>
        <w:t>号(第</w:t>
      </w:r>
      <w:r w:rsidR="00090B36">
        <w:rPr>
          <w:rFonts w:hint="eastAsia"/>
          <w:b/>
        </w:rPr>
        <w:t>5</w:t>
      </w:r>
      <w:r>
        <w:rPr>
          <w:rFonts w:hint="eastAsia"/>
          <w:b/>
        </w:rPr>
        <w:t>条関係)</w:t>
      </w:r>
    </w:p>
    <w:p w:rsidR="00B30C9A" w:rsidRDefault="00B30C9A" w:rsidP="00B30C9A">
      <w:pPr>
        <w:jc w:val="center"/>
        <w:rPr>
          <w:sz w:val="28"/>
        </w:rPr>
      </w:pPr>
      <w:bookmarkStart w:id="1" w:name="_Hlk78807560"/>
      <w:r>
        <w:rPr>
          <w:rFonts w:hint="eastAsia"/>
          <w:sz w:val="28"/>
        </w:rPr>
        <w:t>舞鶴市後援（名義使用）</w:t>
      </w:r>
      <w:r w:rsidR="00BC5495">
        <w:rPr>
          <w:rFonts w:hint="eastAsia"/>
          <w:sz w:val="28"/>
        </w:rPr>
        <w:t>承認</w:t>
      </w:r>
      <w:r>
        <w:rPr>
          <w:rFonts w:hint="eastAsia"/>
          <w:sz w:val="28"/>
        </w:rPr>
        <w:t>事業</w:t>
      </w:r>
      <w:r w:rsidR="007F74E5">
        <w:rPr>
          <w:rFonts w:hint="eastAsia"/>
          <w:sz w:val="28"/>
        </w:rPr>
        <w:t>内容</w:t>
      </w:r>
      <w:r>
        <w:rPr>
          <w:rFonts w:hint="eastAsia"/>
          <w:sz w:val="28"/>
        </w:rPr>
        <w:t>変更届出書</w:t>
      </w:r>
    </w:p>
    <w:bookmarkEnd w:id="1"/>
    <w:p w:rsidR="00B30C9A" w:rsidRDefault="00B30C9A" w:rsidP="00B30C9A">
      <w:pPr>
        <w:jc w:val="center"/>
        <w:rPr>
          <w:sz w:val="28"/>
        </w:rPr>
      </w:pPr>
    </w:p>
    <w:p w:rsidR="00B30C9A" w:rsidRDefault="00B30C9A" w:rsidP="00B30C9A">
      <w:pPr>
        <w:ind w:firstLineChars="300" w:firstLine="72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で後援の承認を受けた事業について、下記のとおり変更したいので届け出ます。</w:t>
      </w:r>
    </w:p>
    <w:p w:rsidR="00B30C9A" w:rsidRPr="007726C6" w:rsidRDefault="00B30C9A" w:rsidP="007726C6">
      <w:pPr>
        <w:ind w:firstLineChars="300" w:firstLine="72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7702"/>
      </w:tblGrid>
      <w:tr w:rsidR="00B30C9A" w:rsidTr="00872CF0">
        <w:trPr>
          <w:trHeight w:val="766"/>
        </w:trPr>
        <w:tc>
          <w:tcPr>
            <w:tcW w:w="1340" w:type="dxa"/>
            <w:vAlign w:val="center"/>
          </w:tcPr>
          <w:p w:rsidR="00B30C9A" w:rsidRDefault="00B30C9A" w:rsidP="00872CF0">
            <w:pPr>
              <w:jc w:val="center"/>
            </w:pPr>
            <w:r>
              <w:rPr>
                <w:rFonts w:hint="eastAsia"/>
              </w:rPr>
              <w:t>事 業 名</w:t>
            </w:r>
          </w:p>
        </w:tc>
        <w:tc>
          <w:tcPr>
            <w:tcW w:w="7702" w:type="dxa"/>
            <w:vAlign w:val="center"/>
          </w:tcPr>
          <w:p w:rsidR="00B30C9A" w:rsidRDefault="00B30C9A" w:rsidP="00872CF0"/>
        </w:tc>
      </w:tr>
      <w:tr w:rsidR="00B30C9A" w:rsidTr="00872CF0">
        <w:trPr>
          <w:trHeight w:val="777"/>
        </w:trPr>
        <w:tc>
          <w:tcPr>
            <w:tcW w:w="1340" w:type="dxa"/>
            <w:vAlign w:val="center"/>
          </w:tcPr>
          <w:p w:rsidR="00B30C9A" w:rsidRDefault="00B30C9A" w:rsidP="00872CF0">
            <w:pPr>
              <w:jc w:val="center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7702" w:type="dxa"/>
          </w:tcPr>
          <w:p w:rsidR="00B30C9A" w:rsidRDefault="00B30C9A" w:rsidP="00872CF0"/>
        </w:tc>
      </w:tr>
      <w:tr w:rsidR="00B30C9A" w:rsidTr="00872CF0">
        <w:trPr>
          <w:trHeight w:val="640"/>
        </w:trPr>
        <w:tc>
          <w:tcPr>
            <w:tcW w:w="1340" w:type="dxa"/>
            <w:vAlign w:val="center"/>
          </w:tcPr>
          <w:p w:rsidR="00B30C9A" w:rsidRDefault="00B30C9A" w:rsidP="00872CF0">
            <w:pPr>
              <w:snapToGrid w:val="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702" w:type="dxa"/>
          </w:tcPr>
          <w:p w:rsidR="00B30C9A" w:rsidRDefault="00B30C9A" w:rsidP="00B30C9A">
            <w:pPr>
              <w:snapToGrid w:val="0"/>
            </w:pPr>
            <w:r>
              <w:rPr>
                <w:rFonts w:hint="eastAsia"/>
              </w:rPr>
              <w:t>（変更前）</w:t>
            </w:r>
          </w:p>
          <w:p w:rsidR="00B30C9A" w:rsidRDefault="00B30C9A" w:rsidP="00B30C9A">
            <w:pPr>
              <w:snapToGrid w:val="0"/>
            </w:pPr>
          </w:p>
          <w:p w:rsidR="00B30C9A" w:rsidRDefault="00B30C9A" w:rsidP="00B30C9A">
            <w:pPr>
              <w:snapToGrid w:val="0"/>
            </w:pPr>
          </w:p>
          <w:p w:rsidR="00B30C9A" w:rsidRDefault="00B30C9A" w:rsidP="00B30C9A">
            <w:pPr>
              <w:snapToGrid w:val="0"/>
            </w:pPr>
          </w:p>
          <w:p w:rsidR="00B30C9A" w:rsidRDefault="00B30C9A" w:rsidP="00B30C9A">
            <w:pPr>
              <w:snapToGrid w:val="0"/>
            </w:pPr>
          </w:p>
          <w:p w:rsidR="00B30C9A" w:rsidRDefault="00B30C9A" w:rsidP="00B30C9A">
            <w:pPr>
              <w:snapToGrid w:val="0"/>
            </w:pPr>
            <w:r>
              <w:rPr>
                <w:rFonts w:hint="eastAsia"/>
              </w:rPr>
              <w:t>（変更後）</w:t>
            </w:r>
          </w:p>
          <w:p w:rsidR="00B30C9A" w:rsidRDefault="00B30C9A" w:rsidP="00B30C9A">
            <w:pPr>
              <w:snapToGrid w:val="0"/>
            </w:pPr>
          </w:p>
          <w:p w:rsidR="00B30C9A" w:rsidRDefault="00B30C9A" w:rsidP="00B30C9A">
            <w:pPr>
              <w:snapToGrid w:val="0"/>
            </w:pPr>
          </w:p>
          <w:p w:rsidR="00B30C9A" w:rsidRDefault="00B30C9A" w:rsidP="00B30C9A">
            <w:pPr>
              <w:snapToGrid w:val="0"/>
            </w:pPr>
          </w:p>
          <w:p w:rsidR="00B30C9A" w:rsidRDefault="00B30C9A" w:rsidP="00B30C9A">
            <w:pPr>
              <w:snapToGrid w:val="0"/>
            </w:pPr>
          </w:p>
        </w:tc>
      </w:tr>
      <w:tr w:rsidR="00B30C9A" w:rsidTr="007726C6">
        <w:trPr>
          <w:trHeight w:val="1198"/>
        </w:trPr>
        <w:tc>
          <w:tcPr>
            <w:tcW w:w="1340" w:type="dxa"/>
            <w:vAlign w:val="center"/>
          </w:tcPr>
          <w:p w:rsidR="00B30C9A" w:rsidRDefault="00B30C9A" w:rsidP="00872CF0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702" w:type="dxa"/>
            <w:vAlign w:val="center"/>
          </w:tcPr>
          <w:p w:rsidR="00B30C9A" w:rsidRDefault="00B30C9A" w:rsidP="00872CF0"/>
        </w:tc>
      </w:tr>
      <w:tr w:rsidR="00B30C9A" w:rsidTr="00872CF0">
        <w:trPr>
          <w:trHeight w:val="1170"/>
        </w:trPr>
        <w:tc>
          <w:tcPr>
            <w:tcW w:w="1340" w:type="dxa"/>
            <w:vAlign w:val="center"/>
          </w:tcPr>
          <w:p w:rsidR="00B30C9A" w:rsidRDefault="00B30C9A" w:rsidP="00872CF0">
            <w:pPr>
              <w:jc w:val="center"/>
            </w:pPr>
            <w:r>
              <w:rPr>
                <w:rFonts w:hint="eastAsia"/>
              </w:rPr>
              <w:t>付　　記</w:t>
            </w:r>
          </w:p>
        </w:tc>
        <w:tc>
          <w:tcPr>
            <w:tcW w:w="7702" w:type="dxa"/>
          </w:tcPr>
          <w:p w:rsidR="00B30C9A" w:rsidRDefault="00B30C9A" w:rsidP="00872CF0"/>
        </w:tc>
      </w:tr>
    </w:tbl>
    <w:p w:rsidR="00B30C9A" w:rsidRDefault="00B30C9A" w:rsidP="00B30C9A">
      <w:pPr>
        <w:ind w:firstLine="240"/>
      </w:pPr>
    </w:p>
    <w:p w:rsidR="00B30C9A" w:rsidRDefault="00B30C9A" w:rsidP="00B30C9A">
      <w:pPr>
        <w:ind w:firstLineChars="200" w:firstLine="480"/>
        <w:jc w:val="right"/>
      </w:pPr>
      <w:r>
        <w:rPr>
          <w:rFonts w:hint="eastAsia"/>
        </w:rPr>
        <w:t xml:space="preserve">　　　年　　　月　　　日</w:t>
      </w:r>
    </w:p>
    <w:p w:rsidR="00B30C9A" w:rsidRDefault="00B30C9A" w:rsidP="00B30C9A">
      <w:pPr>
        <w:ind w:firstLine="480"/>
      </w:pPr>
      <w:r>
        <w:rPr>
          <w:rFonts w:hint="eastAsia"/>
        </w:rPr>
        <w:t>舞鶴市長　　　　　　　 　様</w:t>
      </w:r>
    </w:p>
    <w:p w:rsidR="00B30C9A" w:rsidRDefault="00B30C9A" w:rsidP="00B30C9A"/>
    <w:p w:rsidR="00B30C9A" w:rsidRDefault="00B30C9A" w:rsidP="00B30C9A">
      <w:pPr>
        <w:ind w:firstLine="2880"/>
      </w:pPr>
      <w:r>
        <w:rPr>
          <w:rFonts w:hint="eastAsia"/>
        </w:rPr>
        <w:t>申 請 団 体 名</w:t>
      </w:r>
    </w:p>
    <w:p w:rsidR="00B30C9A" w:rsidRDefault="00B30C9A" w:rsidP="00B30C9A">
      <w:pPr>
        <w:ind w:firstLine="2880"/>
      </w:pPr>
      <w:r>
        <w:rPr>
          <w:rFonts w:hint="eastAsia"/>
        </w:rPr>
        <w:t>代表者　住　所</w:t>
      </w:r>
    </w:p>
    <w:p w:rsidR="00B30C9A" w:rsidRDefault="00B30C9A" w:rsidP="00B30C9A">
      <w:pPr>
        <w:ind w:firstLine="3840"/>
      </w:pPr>
      <w:r>
        <w:rPr>
          <w:rFonts w:hint="eastAsia"/>
        </w:rPr>
        <w:t xml:space="preserve">氏　名　　　　　　　　　　　　　　　　</w:t>
      </w:r>
    </w:p>
    <w:p w:rsidR="00091596" w:rsidRPr="007726C6" w:rsidRDefault="00B30C9A" w:rsidP="007726C6">
      <w:pPr>
        <w:ind w:firstLine="3840"/>
      </w:pPr>
      <w:r>
        <w:rPr>
          <w:rFonts w:hint="eastAsia"/>
        </w:rPr>
        <w:t>電　話</w:t>
      </w:r>
    </w:p>
    <w:sectPr w:rsidR="00091596" w:rsidRPr="007726C6">
      <w:type w:val="continuous"/>
      <w:pgSz w:w="11906" w:h="16838" w:code="9"/>
      <w:pgMar w:top="1531" w:right="1474" w:bottom="1531" w:left="1588" w:header="851" w:footer="992" w:gutter="0"/>
      <w:cols w:space="720"/>
      <w:docGrid w:type="line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4B5" w:rsidRDefault="002314B5">
      <w:r>
        <w:separator/>
      </w:r>
    </w:p>
  </w:endnote>
  <w:endnote w:type="continuationSeparator" w:id="0">
    <w:p w:rsidR="002314B5" w:rsidRDefault="0023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4B5" w:rsidRDefault="002314B5">
      <w:r>
        <w:separator/>
      </w:r>
    </w:p>
  </w:footnote>
  <w:footnote w:type="continuationSeparator" w:id="0">
    <w:p w:rsidR="002314B5" w:rsidRDefault="0023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94C"/>
    <w:multiLevelType w:val="hybridMultilevel"/>
    <w:tmpl w:val="516AA656"/>
    <w:lvl w:ilvl="0" w:tplc="25DE39E6"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Times New Roman" w:eastAsia="ＭＳ 明朝" w:hAnsi="Times New Roman" w:cs="Times New Roman" w:hint="default"/>
      </w:rPr>
    </w:lvl>
    <w:lvl w:ilvl="1" w:tplc="9FA05B92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2" w:tplc="4A70FFB0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3" w:tplc="B15CB3AC" w:tentative="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4" w:tplc="7F5EBCE4" w:tentative="1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5" w:tplc="124EA19A" w:tentative="1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6" w:tplc="0988FD64" w:tentative="1">
      <w:start w:val="1"/>
      <w:numFmt w:val="bullet"/>
      <w:lvlText w:val="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7" w:tplc="7D76BCAE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8" w:tplc="1858715A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</w:abstractNum>
  <w:abstractNum w:abstractNumId="1" w15:restartNumberingAfterBreak="0">
    <w:nsid w:val="14151DC7"/>
    <w:multiLevelType w:val="hybridMultilevel"/>
    <w:tmpl w:val="74BCCB72"/>
    <w:lvl w:ilvl="0" w:tplc="D2F480D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1D9C6B7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524C4D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E284DE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77E6BA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32A5EB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316B6D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EA809B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EBA469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7E6C11"/>
    <w:multiLevelType w:val="hybridMultilevel"/>
    <w:tmpl w:val="55727E82"/>
    <w:lvl w:ilvl="0" w:tplc="E30CE72E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8E1847"/>
    <w:multiLevelType w:val="hybridMultilevel"/>
    <w:tmpl w:val="20A0E5DC"/>
    <w:lvl w:ilvl="0" w:tplc="61BC0588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cs="Times New Roman" w:hint="default"/>
      </w:rPr>
    </w:lvl>
    <w:lvl w:ilvl="1" w:tplc="A9408652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99584118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BE22ADD4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51FA4B6A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84DC8E8A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BA0CD5D8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6F569424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D0BAE5FC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46085F61"/>
    <w:multiLevelType w:val="hybridMultilevel"/>
    <w:tmpl w:val="DEEEF988"/>
    <w:lvl w:ilvl="0" w:tplc="7AB289C8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4988557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36720CDA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5672E90A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CCA8C680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B5DC6E94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9AEA7852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72524DA8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76D06A0C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67DC3A92"/>
    <w:multiLevelType w:val="hybridMultilevel"/>
    <w:tmpl w:val="6684543C"/>
    <w:lvl w:ilvl="0" w:tplc="6F12A8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1D8AD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A3CB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26B8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6647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F049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A0C2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290A6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6821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50761E"/>
    <w:multiLevelType w:val="hybridMultilevel"/>
    <w:tmpl w:val="E36AF304"/>
    <w:lvl w:ilvl="0" w:tplc="AE08D41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1486ABF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590F94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74CC13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8E43AD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724C3C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2768F5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57CE10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4E4944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DDD74EA"/>
    <w:multiLevelType w:val="hybridMultilevel"/>
    <w:tmpl w:val="5B1A70B0"/>
    <w:lvl w:ilvl="0" w:tplc="B91261BA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cs="Times New Roman" w:hint="default"/>
      </w:rPr>
    </w:lvl>
    <w:lvl w:ilvl="1" w:tplc="8F0A1868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93FCA3A8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9AEDA62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8BF4B760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7D3834D0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586A2D80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66A7FB2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601460CE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45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F7"/>
    <w:rsid w:val="00031E0A"/>
    <w:rsid w:val="00090B36"/>
    <w:rsid w:val="00091596"/>
    <w:rsid w:val="000A1410"/>
    <w:rsid w:val="001609E3"/>
    <w:rsid w:val="001660BC"/>
    <w:rsid w:val="0016698F"/>
    <w:rsid w:val="001E5E5A"/>
    <w:rsid w:val="002314B5"/>
    <w:rsid w:val="00246EA3"/>
    <w:rsid w:val="00296B2F"/>
    <w:rsid w:val="002E4F91"/>
    <w:rsid w:val="003B7614"/>
    <w:rsid w:val="00431392"/>
    <w:rsid w:val="00447387"/>
    <w:rsid w:val="0047763C"/>
    <w:rsid w:val="00533C4F"/>
    <w:rsid w:val="00557889"/>
    <w:rsid w:val="00574B62"/>
    <w:rsid w:val="00585A9E"/>
    <w:rsid w:val="00620657"/>
    <w:rsid w:val="00632842"/>
    <w:rsid w:val="006850BB"/>
    <w:rsid w:val="00720D26"/>
    <w:rsid w:val="007726C6"/>
    <w:rsid w:val="00784253"/>
    <w:rsid w:val="00794278"/>
    <w:rsid w:val="007D44CE"/>
    <w:rsid w:val="007E65E7"/>
    <w:rsid w:val="007F74E5"/>
    <w:rsid w:val="0083201B"/>
    <w:rsid w:val="00872CF0"/>
    <w:rsid w:val="00884705"/>
    <w:rsid w:val="008C3ADC"/>
    <w:rsid w:val="00A36F3C"/>
    <w:rsid w:val="00A65ED0"/>
    <w:rsid w:val="00A7115A"/>
    <w:rsid w:val="00B00796"/>
    <w:rsid w:val="00B30C9A"/>
    <w:rsid w:val="00BA3BF5"/>
    <w:rsid w:val="00BC5495"/>
    <w:rsid w:val="00DF5DF7"/>
    <w:rsid w:val="00E17C31"/>
    <w:rsid w:val="00E50440"/>
    <w:rsid w:val="00E67FFC"/>
    <w:rsid w:val="00EE37B8"/>
    <w:rsid w:val="00EE47C2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D6FF3-B501-4350-AA91-51B27BE6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C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用紙"/>
    <w:basedOn w:val="a"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F5DF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F5D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決裁区分　　標題　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2021-09-09T04:49:00Z</cp:lastPrinted>
  <dcterms:created xsi:type="dcterms:W3CDTF">2021-09-22T01:23:00Z</dcterms:created>
  <dcterms:modified xsi:type="dcterms:W3CDTF">2021-09-22T01:41:00Z</dcterms:modified>
</cp:coreProperties>
</file>