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6A7A58B6" w:rsidR="00427765" w:rsidRDefault="00AA78C1" w:rsidP="00AA78C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舞鶴市長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A78C1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AC79-7181-4B98-BD70-8643B5DB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2023-04-18T06:13:00Z</dcterms:modified>
</cp:coreProperties>
</file>