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B30991" w14:textId="77777777" w:rsidR="00A23D46" w:rsidRPr="00C93D26" w:rsidRDefault="00296E4A">
      <w:pPr>
        <w:rPr>
          <w:rFonts w:ascii="ＭＳ 明朝" w:eastAsia="ＭＳ 明朝" w:hAnsi="ＭＳ 明朝"/>
          <w:szCs w:val="21"/>
        </w:rPr>
      </w:pPr>
      <w:r w:rsidRPr="00C93D26">
        <w:rPr>
          <w:rFonts w:ascii="ＭＳ 明朝" w:eastAsia="ＭＳ 明朝" w:hAnsi="ＭＳ 明朝" w:hint="eastAsia"/>
          <w:szCs w:val="21"/>
        </w:rPr>
        <w:t>（様式</w:t>
      </w:r>
      <w:r w:rsidR="005C6032" w:rsidRPr="00C93D26">
        <w:rPr>
          <w:rFonts w:ascii="ＭＳ 明朝" w:eastAsia="ＭＳ 明朝" w:hAnsi="ＭＳ 明朝" w:hint="eastAsia"/>
          <w:szCs w:val="21"/>
        </w:rPr>
        <w:t>７</w:t>
      </w:r>
      <w:r w:rsidR="003439E1" w:rsidRPr="00C93D26">
        <w:rPr>
          <w:rFonts w:ascii="ＭＳ 明朝" w:eastAsia="ＭＳ 明朝" w:hAnsi="ＭＳ 明朝" w:hint="eastAsia"/>
          <w:szCs w:val="21"/>
        </w:rPr>
        <w:t>）</w:t>
      </w:r>
    </w:p>
    <w:p w14:paraId="6282C236" w14:textId="77777777" w:rsidR="003439E1" w:rsidRPr="00C93D26" w:rsidRDefault="003439E1">
      <w:pPr>
        <w:rPr>
          <w:rFonts w:ascii="ＭＳ 明朝" w:eastAsia="ＭＳ 明朝" w:hAnsi="ＭＳ 明朝"/>
          <w:szCs w:val="21"/>
        </w:rPr>
      </w:pPr>
    </w:p>
    <w:p w14:paraId="4D6176D8" w14:textId="77777777" w:rsidR="003439E1" w:rsidRPr="00C93D26" w:rsidRDefault="003439E1" w:rsidP="003439E1">
      <w:pPr>
        <w:jc w:val="right"/>
        <w:rPr>
          <w:rFonts w:ascii="ＭＳ 明朝" w:eastAsia="ＭＳ 明朝" w:hAnsi="ＭＳ 明朝"/>
          <w:szCs w:val="21"/>
        </w:rPr>
      </w:pPr>
      <w:r w:rsidRPr="00C93D26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14:paraId="2F192585" w14:textId="77777777" w:rsidR="002C6944" w:rsidRPr="00C93D26" w:rsidRDefault="002C6944" w:rsidP="003439E1">
      <w:pPr>
        <w:jc w:val="right"/>
        <w:rPr>
          <w:rFonts w:ascii="ＭＳ 明朝" w:eastAsia="ＭＳ 明朝" w:hAnsi="ＭＳ 明朝"/>
          <w:szCs w:val="21"/>
        </w:rPr>
      </w:pPr>
    </w:p>
    <w:p w14:paraId="72C12C1D" w14:textId="77777777" w:rsidR="002C6944" w:rsidRPr="00C93D26" w:rsidRDefault="002C6944" w:rsidP="003439E1">
      <w:pPr>
        <w:jc w:val="right"/>
        <w:rPr>
          <w:rFonts w:ascii="ＭＳ 明朝" w:eastAsia="ＭＳ 明朝" w:hAnsi="ＭＳ 明朝"/>
          <w:szCs w:val="21"/>
        </w:rPr>
      </w:pPr>
    </w:p>
    <w:p w14:paraId="77C65BB4" w14:textId="77777777" w:rsidR="003439E1" w:rsidRPr="00C93D26" w:rsidRDefault="003439E1" w:rsidP="003439E1">
      <w:pPr>
        <w:jc w:val="center"/>
        <w:rPr>
          <w:rFonts w:ascii="ＭＳ 明朝" w:eastAsia="ＭＳ 明朝" w:hAnsi="ＭＳ 明朝"/>
          <w:szCs w:val="21"/>
        </w:rPr>
      </w:pPr>
      <w:r w:rsidRPr="00C93D26">
        <w:rPr>
          <w:rFonts w:ascii="ＭＳ 明朝" w:eastAsia="ＭＳ 明朝" w:hAnsi="ＭＳ 明朝" w:hint="eastAsia"/>
          <w:szCs w:val="21"/>
        </w:rPr>
        <w:t>質　問　書</w:t>
      </w:r>
    </w:p>
    <w:p w14:paraId="0FB8FC4F" w14:textId="77777777" w:rsidR="003439E1" w:rsidRPr="00C93D26" w:rsidRDefault="003439E1" w:rsidP="003439E1">
      <w:pPr>
        <w:jc w:val="center"/>
        <w:rPr>
          <w:rFonts w:ascii="ＭＳ 明朝" w:eastAsia="ＭＳ 明朝" w:hAnsi="ＭＳ 明朝"/>
          <w:szCs w:val="21"/>
        </w:rPr>
      </w:pPr>
    </w:p>
    <w:p w14:paraId="46B4162D" w14:textId="7443606D" w:rsidR="003439E1" w:rsidRPr="00C93D26" w:rsidRDefault="00501305" w:rsidP="005C6032">
      <w:pPr>
        <w:ind w:firstLineChars="100" w:firstLine="210"/>
        <w:rPr>
          <w:rFonts w:ascii="ＭＳ 明朝" w:eastAsia="ＭＳ 明朝" w:hAnsi="ＭＳ 明朝"/>
          <w:szCs w:val="21"/>
        </w:rPr>
      </w:pPr>
      <w:r w:rsidRPr="00C93D26">
        <w:rPr>
          <w:rFonts w:ascii="ＭＳ 明朝" w:eastAsia="ＭＳ 明朝" w:hAnsi="ＭＳ 明朝" w:hint="eastAsia"/>
          <w:color w:val="0D0D0D" w:themeColor="text1" w:themeTint="F2"/>
          <w:szCs w:val="21"/>
        </w:rPr>
        <w:t>地域学デジタル地図システム導入業務</w:t>
      </w:r>
      <w:r w:rsidR="00441E8C" w:rsidRPr="00C93D26">
        <w:rPr>
          <w:rFonts w:ascii="ＭＳ 明朝" w:eastAsia="ＭＳ 明朝" w:hAnsi="ＭＳ 明朝" w:hint="eastAsia"/>
          <w:szCs w:val="21"/>
        </w:rPr>
        <w:t>公募型プロポーザル</w:t>
      </w:r>
      <w:r w:rsidR="00A11BA0" w:rsidRPr="00C93D26">
        <w:rPr>
          <w:rFonts w:ascii="ＭＳ 明朝" w:eastAsia="ＭＳ 明朝" w:hAnsi="ＭＳ 明朝" w:hint="eastAsia"/>
          <w:szCs w:val="21"/>
        </w:rPr>
        <w:t>について、下記のとおり質問</w:t>
      </w:r>
      <w:bookmarkStart w:id="0" w:name="_GoBack"/>
      <w:bookmarkEnd w:id="0"/>
      <w:r w:rsidR="003439E1" w:rsidRPr="00C93D26">
        <w:rPr>
          <w:rFonts w:ascii="ＭＳ 明朝" w:eastAsia="ＭＳ 明朝" w:hAnsi="ＭＳ 明朝" w:hint="eastAsia"/>
          <w:szCs w:val="21"/>
        </w:rPr>
        <w:t>します。</w:t>
      </w:r>
    </w:p>
    <w:p w14:paraId="05C38E06" w14:textId="77777777" w:rsidR="003439E1" w:rsidRPr="00C93D26" w:rsidRDefault="003439E1" w:rsidP="003439E1">
      <w:pPr>
        <w:rPr>
          <w:rFonts w:ascii="ＭＳ 明朝" w:eastAsia="ＭＳ 明朝" w:hAnsi="ＭＳ 明朝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5759"/>
      </w:tblGrid>
      <w:tr w:rsidR="003439E1" w:rsidRPr="00C93D26" w14:paraId="6266846F" w14:textId="77777777" w:rsidTr="003439E1">
        <w:trPr>
          <w:trHeight w:val="461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A2C2F35" w14:textId="77777777" w:rsidR="003439E1" w:rsidRPr="00C93D26" w:rsidRDefault="003439E1" w:rsidP="003439E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93D26">
              <w:rPr>
                <w:rFonts w:ascii="ＭＳ 明朝" w:eastAsia="ＭＳ 明朝" w:hAnsi="ＭＳ 明朝" w:hint="eastAsia"/>
                <w:szCs w:val="21"/>
              </w:rPr>
              <w:t>質問項目</w:t>
            </w:r>
          </w:p>
        </w:tc>
        <w:tc>
          <w:tcPr>
            <w:tcW w:w="57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C1BD27B" w14:textId="77777777" w:rsidR="003439E1" w:rsidRPr="00C93D26" w:rsidRDefault="003439E1" w:rsidP="003439E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93D26">
              <w:rPr>
                <w:rFonts w:ascii="ＭＳ 明朝" w:eastAsia="ＭＳ 明朝" w:hAnsi="ＭＳ 明朝" w:hint="eastAsia"/>
                <w:szCs w:val="21"/>
              </w:rPr>
              <w:t>質問内容</w:t>
            </w:r>
          </w:p>
        </w:tc>
      </w:tr>
      <w:tr w:rsidR="003439E1" w:rsidRPr="00C93D26" w14:paraId="3BE6E0A6" w14:textId="77777777" w:rsidTr="003439E1">
        <w:trPr>
          <w:trHeight w:val="1247"/>
        </w:trPr>
        <w:tc>
          <w:tcPr>
            <w:tcW w:w="2943" w:type="dxa"/>
            <w:tcBorders>
              <w:left w:val="single" w:sz="12" w:space="0" w:color="auto"/>
            </w:tcBorders>
            <w:vAlign w:val="center"/>
          </w:tcPr>
          <w:p w14:paraId="11F388AB" w14:textId="77777777" w:rsidR="003439E1" w:rsidRPr="00C93D26" w:rsidRDefault="003439E1" w:rsidP="003439E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59" w:type="dxa"/>
            <w:tcBorders>
              <w:right w:val="single" w:sz="12" w:space="0" w:color="auto"/>
            </w:tcBorders>
            <w:vAlign w:val="center"/>
          </w:tcPr>
          <w:p w14:paraId="46CEC2A4" w14:textId="77777777" w:rsidR="003439E1" w:rsidRPr="00C93D26" w:rsidRDefault="003439E1" w:rsidP="003439E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  <w:p w14:paraId="050DE21A" w14:textId="77777777" w:rsidR="00D51756" w:rsidRPr="00C93D26" w:rsidRDefault="00D51756" w:rsidP="003439E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  <w:p w14:paraId="00A7AEBB" w14:textId="77777777" w:rsidR="00D51756" w:rsidRPr="00C93D26" w:rsidRDefault="00D51756" w:rsidP="003439E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39E1" w:rsidRPr="00C93D26" w14:paraId="0E4127AB" w14:textId="77777777" w:rsidTr="003439E1">
        <w:trPr>
          <w:trHeight w:val="1125"/>
        </w:trPr>
        <w:tc>
          <w:tcPr>
            <w:tcW w:w="2943" w:type="dxa"/>
            <w:tcBorders>
              <w:left w:val="single" w:sz="12" w:space="0" w:color="auto"/>
            </w:tcBorders>
            <w:vAlign w:val="center"/>
          </w:tcPr>
          <w:p w14:paraId="23451A4C" w14:textId="77777777" w:rsidR="003439E1" w:rsidRPr="00C93D26" w:rsidRDefault="003439E1" w:rsidP="003439E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59" w:type="dxa"/>
            <w:tcBorders>
              <w:right w:val="single" w:sz="12" w:space="0" w:color="auto"/>
            </w:tcBorders>
            <w:vAlign w:val="center"/>
          </w:tcPr>
          <w:p w14:paraId="2D0E9A52" w14:textId="77777777" w:rsidR="003439E1" w:rsidRPr="00C93D26" w:rsidRDefault="003439E1" w:rsidP="003439E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  <w:p w14:paraId="244304EC" w14:textId="77777777" w:rsidR="00D51756" w:rsidRPr="00C93D26" w:rsidRDefault="00D51756" w:rsidP="003439E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  <w:p w14:paraId="3A209000" w14:textId="77777777" w:rsidR="00D51756" w:rsidRPr="00C93D26" w:rsidRDefault="00D51756" w:rsidP="003439E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39E1" w:rsidRPr="00C93D26" w14:paraId="3DF600C3" w14:textId="77777777" w:rsidTr="003439E1">
        <w:trPr>
          <w:trHeight w:val="1254"/>
        </w:trPr>
        <w:tc>
          <w:tcPr>
            <w:tcW w:w="2943" w:type="dxa"/>
            <w:tcBorders>
              <w:left w:val="single" w:sz="12" w:space="0" w:color="auto"/>
            </w:tcBorders>
            <w:vAlign w:val="center"/>
          </w:tcPr>
          <w:p w14:paraId="749B9286" w14:textId="77777777" w:rsidR="003439E1" w:rsidRPr="00C93D26" w:rsidRDefault="003439E1" w:rsidP="003439E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59" w:type="dxa"/>
            <w:tcBorders>
              <w:right w:val="single" w:sz="12" w:space="0" w:color="auto"/>
            </w:tcBorders>
            <w:vAlign w:val="center"/>
          </w:tcPr>
          <w:p w14:paraId="0F5122DB" w14:textId="77777777" w:rsidR="003439E1" w:rsidRPr="00C93D26" w:rsidRDefault="003439E1" w:rsidP="003439E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  <w:p w14:paraId="36B2EEEC" w14:textId="77777777" w:rsidR="00D51756" w:rsidRPr="00C93D26" w:rsidRDefault="00D51756" w:rsidP="003439E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  <w:p w14:paraId="09849287" w14:textId="77777777" w:rsidR="00D51756" w:rsidRPr="00C93D26" w:rsidRDefault="00D51756" w:rsidP="003439E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39E1" w:rsidRPr="00C93D26" w14:paraId="27F13396" w14:textId="77777777" w:rsidTr="003439E1">
        <w:trPr>
          <w:trHeight w:val="1130"/>
        </w:trPr>
        <w:tc>
          <w:tcPr>
            <w:tcW w:w="294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18809C4" w14:textId="77777777" w:rsidR="003439E1" w:rsidRPr="00C93D26" w:rsidRDefault="003439E1" w:rsidP="003439E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5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AEB5E45" w14:textId="77777777" w:rsidR="003439E1" w:rsidRPr="00C93D26" w:rsidRDefault="003439E1" w:rsidP="003439E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  <w:p w14:paraId="328C7481" w14:textId="77777777" w:rsidR="00D51756" w:rsidRPr="00C93D26" w:rsidRDefault="00D51756" w:rsidP="003439E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  <w:p w14:paraId="515E4105" w14:textId="77777777" w:rsidR="00D51756" w:rsidRPr="00C93D26" w:rsidRDefault="00D51756" w:rsidP="003439E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39E1" w:rsidRPr="00C93D26" w14:paraId="75D5B491" w14:textId="77777777" w:rsidTr="003439E1">
        <w:trPr>
          <w:trHeight w:val="672"/>
        </w:trPr>
        <w:tc>
          <w:tcPr>
            <w:tcW w:w="294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B54C201" w14:textId="77777777" w:rsidR="003439E1" w:rsidRPr="00C93D26" w:rsidRDefault="003439E1" w:rsidP="003439E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93D26">
              <w:rPr>
                <w:rFonts w:ascii="ＭＳ 明朝" w:eastAsia="ＭＳ 明朝" w:hAnsi="ＭＳ 明朝" w:hint="eastAsia"/>
                <w:szCs w:val="21"/>
              </w:rPr>
              <w:t>商号又は名称</w:t>
            </w:r>
          </w:p>
        </w:tc>
        <w:tc>
          <w:tcPr>
            <w:tcW w:w="57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DA38944" w14:textId="77777777" w:rsidR="003439E1" w:rsidRPr="00C93D26" w:rsidRDefault="003439E1" w:rsidP="003439E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39E1" w:rsidRPr="00C93D26" w14:paraId="1DC4D810" w14:textId="77777777" w:rsidTr="003439E1">
        <w:trPr>
          <w:trHeight w:val="689"/>
        </w:trPr>
        <w:tc>
          <w:tcPr>
            <w:tcW w:w="2943" w:type="dxa"/>
            <w:tcBorders>
              <w:left w:val="single" w:sz="12" w:space="0" w:color="auto"/>
            </w:tcBorders>
            <w:vAlign w:val="center"/>
          </w:tcPr>
          <w:p w14:paraId="227D07BA" w14:textId="77777777" w:rsidR="003439E1" w:rsidRPr="00C93D26" w:rsidRDefault="003439E1" w:rsidP="003439E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93D26">
              <w:rPr>
                <w:rFonts w:ascii="ＭＳ 明朝" w:eastAsia="ＭＳ 明朝" w:hAnsi="ＭＳ 明朝" w:hint="eastAsia"/>
                <w:szCs w:val="21"/>
              </w:rPr>
              <w:t>所属</w:t>
            </w:r>
          </w:p>
        </w:tc>
        <w:tc>
          <w:tcPr>
            <w:tcW w:w="5759" w:type="dxa"/>
            <w:tcBorders>
              <w:right w:val="single" w:sz="12" w:space="0" w:color="auto"/>
            </w:tcBorders>
            <w:vAlign w:val="center"/>
          </w:tcPr>
          <w:p w14:paraId="319E3786" w14:textId="77777777" w:rsidR="003439E1" w:rsidRPr="00C93D26" w:rsidRDefault="003439E1" w:rsidP="003439E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39E1" w:rsidRPr="00C93D26" w14:paraId="759FB3F3" w14:textId="77777777" w:rsidTr="003439E1">
        <w:trPr>
          <w:trHeight w:val="699"/>
        </w:trPr>
        <w:tc>
          <w:tcPr>
            <w:tcW w:w="2943" w:type="dxa"/>
            <w:tcBorders>
              <w:left w:val="single" w:sz="12" w:space="0" w:color="auto"/>
            </w:tcBorders>
            <w:vAlign w:val="center"/>
          </w:tcPr>
          <w:p w14:paraId="23A1A320" w14:textId="77777777" w:rsidR="003439E1" w:rsidRPr="00C93D26" w:rsidRDefault="003439E1" w:rsidP="003439E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93D26">
              <w:rPr>
                <w:rFonts w:ascii="ＭＳ 明朝" w:eastAsia="ＭＳ 明朝" w:hAnsi="ＭＳ 明朝" w:hint="eastAsia"/>
                <w:szCs w:val="21"/>
              </w:rPr>
              <w:t>担当者氏名</w:t>
            </w:r>
          </w:p>
        </w:tc>
        <w:tc>
          <w:tcPr>
            <w:tcW w:w="5759" w:type="dxa"/>
            <w:tcBorders>
              <w:right w:val="single" w:sz="12" w:space="0" w:color="auto"/>
            </w:tcBorders>
            <w:vAlign w:val="center"/>
          </w:tcPr>
          <w:p w14:paraId="0AFBB6C7" w14:textId="77777777" w:rsidR="003439E1" w:rsidRPr="00C93D26" w:rsidRDefault="003439E1" w:rsidP="003439E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439E1" w:rsidRPr="00C93D26" w14:paraId="5A05C1FC" w14:textId="77777777" w:rsidTr="003439E1">
        <w:trPr>
          <w:trHeight w:val="420"/>
        </w:trPr>
        <w:tc>
          <w:tcPr>
            <w:tcW w:w="2943" w:type="dxa"/>
            <w:vMerge w:val="restart"/>
            <w:tcBorders>
              <w:left w:val="single" w:sz="12" w:space="0" w:color="auto"/>
            </w:tcBorders>
            <w:vAlign w:val="center"/>
          </w:tcPr>
          <w:p w14:paraId="0AC7724F" w14:textId="77777777" w:rsidR="003439E1" w:rsidRPr="00C93D26" w:rsidRDefault="003439E1" w:rsidP="003439E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C93D26">
              <w:rPr>
                <w:rFonts w:ascii="ＭＳ 明朝" w:eastAsia="ＭＳ 明朝" w:hAnsi="ＭＳ 明朝" w:hint="eastAsia"/>
                <w:szCs w:val="21"/>
              </w:rPr>
              <w:t>連絡先</w:t>
            </w:r>
          </w:p>
        </w:tc>
        <w:tc>
          <w:tcPr>
            <w:tcW w:w="5759" w:type="dxa"/>
            <w:tcBorders>
              <w:right w:val="single" w:sz="12" w:space="0" w:color="auto"/>
            </w:tcBorders>
            <w:vAlign w:val="center"/>
          </w:tcPr>
          <w:p w14:paraId="2078EC16" w14:textId="77777777" w:rsidR="003439E1" w:rsidRPr="00C93D26" w:rsidRDefault="003439E1" w:rsidP="003439E1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C93D26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</w:tr>
      <w:tr w:rsidR="003439E1" w:rsidRPr="00C93D26" w14:paraId="5596E695" w14:textId="77777777" w:rsidTr="003439E1">
        <w:trPr>
          <w:trHeight w:val="525"/>
        </w:trPr>
        <w:tc>
          <w:tcPr>
            <w:tcW w:w="2943" w:type="dxa"/>
            <w:vMerge/>
            <w:tcBorders>
              <w:left w:val="single" w:sz="12" w:space="0" w:color="auto"/>
            </w:tcBorders>
            <w:vAlign w:val="center"/>
          </w:tcPr>
          <w:p w14:paraId="29EFD104" w14:textId="77777777" w:rsidR="003439E1" w:rsidRPr="00C93D26" w:rsidRDefault="003439E1" w:rsidP="003439E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59" w:type="dxa"/>
            <w:tcBorders>
              <w:right w:val="single" w:sz="12" w:space="0" w:color="auto"/>
            </w:tcBorders>
            <w:vAlign w:val="center"/>
          </w:tcPr>
          <w:p w14:paraId="70325294" w14:textId="77777777" w:rsidR="003439E1" w:rsidRPr="00C93D26" w:rsidRDefault="003439E1" w:rsidP="003439E1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C93D26">
              <w:rPr>
                <w:rFonts w:ascii="ＭＳ 明朝" w:eastAsia="ＭＳ 明朝" w:hAnsi="ＭＳ 明朝" w:hint="eastAsia"/>
                <w:szCs w:val="21"/>
              </w:rPr>
              <w:t>FAX番号</w:t>
            </w:r>
          </w:p>
        </w:tc>
      </w:tr>
      <w:tr w:rsidR="003439E1" w:rsidRPr="00C93D26" w14:paraId="665F8E4A" w14:textId="77777777" w:rsidTr="003439E1">
        <w:trPr>
          <w:trHeight w:val="555"/>
        </w:trPr>
        <w:tc>
          <w:tcPr>
            <w:tcW w:w="294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918D4D9" w14:textId="77777777" w:rsidR="003439E1" w:rsidRPr="00C93D26" w:rsidRDefault="003439E1" w:rsidP="003439E1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5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8AA3FD4" w14:textId="77777777" w:rsidR="003439E1" w:rsidRPr="00C93D26" w:rsidRDefault="003439E1" w:rsidP="003439E1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C93D26">
              <w:rPr>
                <w:rFonts w:ascii="ＭＳ 明朝" w:eastAsia="ＭＳ 明朝" w:hAnsi="ＭＳ 明朝" w:hint="eastAsia"/>
                <w:szCs w:val="21"/>
              </w:rPr>
              <w:t>E-Mail</w:t>
            </w:r>
          </w:p>
        </w:tc>
      </w:tr>
    </w:tbl>
    <w:p w14:paraId="7AE2AAC2" w14:textId="77777777" w:rsidR="003439E1" w:rsidRPr="00C93D26" w:rsidRDefault="003439E1" w:rsidP="003439E1">
      <w:pPr>
        <w:rPr>
          <w:rFonts w:ascii="ＭＳ 明朝" w:eastAsia="ＭＳ 明朝" w:hAnsi="ＭＳ 明朝"/>
          <w:szCs w:val="21"/>
        </w:rPr>
      </w:pPr>
      <w:r w:rsidRPr="00C93D26">
        <w:rPr>
          <w:rFonts w:ascii="ＭＳ 明朝" w:eastAsia="ＭＳ 明朝" w:hAnsi="ＭＳ 明朝" w:hint="eastAsia"/>
          <w:szCs w:val="21"/>
        </w:rPr>
        <w:t>注）記入欄が不足する場合は複写して作成してください。</w:t>
      </w:r>
    </w:p>
    <w:sectPr w:rsidR="003439E1" w:rsidRPr="00C93D26" w:rsidSect="002C6944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2361F9" w14:textId="77777777" w:rsidR="00414E0B" w:rsidRDefault="00414E0B" w:rsidP="00414E0B">
      <w:r>
        <w:separator/>
      </w:r>
    </w:p>
  </w:endnote>
  <w:endnote w:type="continuationSeparator" w:id="0">
    <w:p w14:paraId="571F1BD5" w14:textId="77777777" w:rsidR="00414E0B" w:rsidRDefault="00414E0B" w:rsidP="00414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7ADE9C" w14:textId="77777777" w:rsidR="00414E0B" w:rsidRDefault="00414E0B" w:rsidP="00414E0B">
      <w:r>
        <w:separator/>
      </w:r>
    </w:p>
  </w:footnote>
  <w:footnote w:type="continuationSeparator" w:id="0">
    <w:p w14:paraId="0593CD1D" w14:textId="77777777" w:rsidR="00414E0B" w:rsidRDefault="00414E0B" w:rsidP="00414E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39E1"/>
    <w:rsid w:val="00296E4A"/>
    <w:rsid w:val="002A4804"/>
    <w:rsid w:val="002C6944"/>
    <w:rsid w:val="002E53D4"/>
    <w:rsid w:val="00330B5D"/>
    <w:rsid w:val="003439E1"/>
    <w:rsid w:val="00414E0B"/>
    <w:rsid w:val="00430423"/>
    <w:rsid w:val="00441E8C"/>
    <w:rsid w:val="00501305"/>
    <w:rsid w:val="005A2113"/>
    <w:rsid w:val="005C6032"/>
    <w:rsid w:val="00655928"/>
    <w:rsid w:val="006B1BA0"/>
    <w:rsid w:val="006B2D5E"/>
    <w:rsid w:val="006C6D27"/>
    <w:rsid w:val="00742C44"/>
    <w:rsid w:val="00755088"/>
    <w:rsid w:val="00761582"/>
    <w:rsid w:val="00773281"/>
    <w:rsid w:val="00873198"/>
    <w:rsid w:val="00903CF9"/>
    <w:rsid w:val="00982BCD"/>
    <w:rsid w:val="009E5894"/>
    <w:rsid w:val="00A11BA0"/>
    <w:rsid w:val="00A23D46"/>
    <w:rsid w:val="00B606D3"/>
    <w:rsid w:val="00BA6231"/>
    <w:rsid w:val="00BA7FE0"/>
    <w:rsid w:val="00C93D26"/>
    <w:rsid w:val="00CF7D33"/>
    <w:rsid w:val="00D51756"/>
    <w:rsid w:val="00D5319A"/>
    <w:rsid w:val="00DC20BF"/>
    <w:rsid w:val="00DC53B1"/>
    <w:rsid w:val="00EF2870"/>
    <w:rsid w:val="00F06115"/>
    <w:rsid w:val="00F37E48"/>
    <w:rsid w:val="00F549F4"/>
    <w:rsid w:val="00F74C66"/>
    <w:rsid w:val="00F8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37170BA0"/>
  <w15:docId w15:val="{5C8E9ED1-9754-4C6C-A54D-BA35D6463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23D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3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14E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14E0B"/>
  </w:style>
  <w:style w:type="paragraph" w:styleId="a6">
    <w:name w:val="footer"/>
    <w:basedOn w:val="a"/>
    <w:link w:val="a7"/>
    <w:uiPriority w:val="99"/>
    <w:unhideWhenUsed/>
    <w:rsid w:val="00414E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14E0B"/>
  </w:style>
  <w:style w:type="paragraph" w:styleId="a8">
    <w:name w:val="Balloon Text"/>
    <w:basedOn w:val="a"/>
    <w:link w:val="a9"/>
    <w:uiPriority w:val="99"/>
    <w:semiHidden/>
    <w:unhideWhenUsed/>
    <w:rsid w:val="00296E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96E4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AEB041-A324-44C0-A097-3D155C10F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神村　和輝</dc:creator>
  <cp:lastModifiedBy>伊庭　弥弘</cp:lastModifiedBy>
  <cp:revision>5</cp:revision>
  <cp:lastPrinted>2020-07-03T06:04:00Z</cp:lastPrinted>
  <dcterms:created xsi:type="dcterms:W3CDTF">2020-06-24T00:52:00Z</dcterms:created>
  <dcterms:modified xsi:type="dcterms:W3CDTF">2020-10-05T04:19:00Z</dcterms:modified>
</cp:coreProperties>
</file>