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662" w:rsidRDefault="000065BD" w:rsidP="00362F6D">
      <w:pPr>
        <w:pStyle w:val="a3"/>
        <w:jc w:val="right"/>
      </w:pPr>
      <w:r>
        <w:rPr>
          <w:rFonts w:hint="eastAsia"/>
        </w:rPr>
        <w:t>令和</w:t>
      </w:r>
      <w:r w:rsidR="00D06662">
        <w:rPr>
          <w:rFonts w:hint="eastAsia"/>
        </w:rPr>
        <w:t xml:space="preserve">　　年　　月　　日</w:t>
      </w:r>
    </w:p>
    <w:p w:rsidR="00D06662" w:rsidRDefault="00412BF1">
      <w:pPr>
        <w:pStyle w:val="a3"/>
        <w:rPr>
          <w:rFonts w:eastAsia="HGPｺﾞｼｯｸE"/>
        </w:rPr>
      </w:pPr>
      <w:r>
        <w:rPr>
          <w:rFonts w:eastAsia="HGPｺﾞｼｯｸE" w:hint="eastAsia"/>
        </w:rPr>
        <w:t>学校教育</w:t>
      </w:r>
      <w:r w:rsidR="00FE676F">
        <w:rPr>
          <w:rFonts w:eastAsia="HGPｺﾞｼｯｸE" w:hint="eastAsia"/>
        </w:rPr>
        <w:t xml:space="preserve">課　</w:t>
      </w:r>
      <w:r w:rsidR="00D06662">
        <w:rPr>
          <w:rFonts w:eastAsia="HGPｺﾞｼｯｸE" w:hint="eastAsia"/>
        </w:rPr>
        <w:t>様</w:t>
      </w:r>
    </w:p>
    <w:p w:rsidR="00D06662" w:rsidRDefault="00D06662" w:rsidP="00362F6D">
      <w:pPr>
        <w:jc w:val="center"/>
        <w:rPr>
          <w:rFonts w:eastAsia="ＭＳ ゴシック"/>
          <w:sz w:val="40"/>
        </w:rPr>
      </w:pPr>
      <w:bookmarkStart w:id="0" w:name="_GoBack"/>
      <w:bookmarkEnd w:id="0"/>
      <w:r w:rsidRPr="00362F6D">
        <w:rPr>
          <w:rFonts w:eastAsia="ＭＳ ゴシック" w:hint="eastAsia"/>
          <w:spacing w:val="540"/>
          <w:kern w:val="0"/>
          <w:sz w:val="40"/>
          <w:fitText w:val="3360" w:id="1266010624"/>
        </w:rPr>
        <w:t>質問</w:t>
      </w:r>
      <w:r w:rsidRPr="00362F6D">
        <w:rPr>
          <w:rFonts w:eastAsia="ＭＳ ゴシック" w:hint="eastAsia"/>
          <w:kern w:val="0"/>
          <w:sz w:val="40"/>
          <w:fitText w:val="3360" w:id="1266010624"/>
        </w:rPr>
        <w:t>書</w:t>
      </w:r>
    </w:p>
    <w:p w:rsidR="00D06662" w:rsidRDefault="00D06662" w:rsidP="00362F6D">
      <w:pPr>
        <w:jc w:val="right"/>
        <w:rPr>
          <w:sz w:val="24"/>
        </w:rPr>
      </w:pPr>
      <w:r>
        <w:rPr>
          <w:rFonts w:hint="eastAsia"/>
          <w:sz w:val="24"/>
        </w:rPr>
        <w:t>事業所名（　　　　　　　　　　　　　　　　）</w:t>
      </w:r>
    </w:p>
    <w:tbl>
      <w:tblPr>
        <w:tblW w:w="130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79"/>
      </w:tblGrid>
      <w:tr w:rsidR="00F4796E" w:rsidTr="00F4796E">
        <w:trPr>
          <w:cantSplit/>
          <w:trHeight w:val="358"/>
        </w:trPr>
        <w:tc>
          <w:tcPr>
            <w:tcW w:w="13079" w:type="dxa"/>
            <w:vAlign w:val="center"/>
          </w:tcPr>
          <w:p w:rsidR="00F4796E" w:rsidRDefault="00F479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　　　　　　　　　　　　　　問</w:t>
            </w:r>
          </w:p>
        </w:tc>
      </w:tr>
      <w:tr w:rsidR="00F4796E" w:rsidTr="00F4796E">
        <w:trPr>
          <w:cantSplit/>
          <w:trHeight w:val="1650"/>
        </w:trPr>
        <w:tc>
          <w:tcPr>
            <w:tcW w:w="13079" w:type="dxa"/>
          </w:tcPr>
          <w:p w:rsidR="00F4796E" w:rsidRDefault="00F4796E">
            <w:pPr>
              <w:rPr>
                <w:sz w:val="24"/>
              </w:rPr>
            </w:pPr>
          </w:p>
        </w:tc>
      </w:tr>
      <w:tr w:rsidR="00F4796E" w:rsidTr="00F4796E">
        <w:trPr>
          <w:cantSplit/>
          <w:trHeight w:val="1650"/>
        </w:trPr>
        <w:tc>
          <w:tcPr>
            <w:tcW w:w="13079" w:type="dxa"/>
          </w:tcPr>
          <w:p w:rsidR="00F4796E" w:rsidRDefault="00F4796E">
            <w:pPr>
              <w:rPr>
                <w:sz w:val="24"/>
              </w:rPr>
            </w:pPr>
          </w:p>
        </w:tc>
      </w:tr>
      <w:tr w:rsidR="00F4796E" w:rsidTr="00F4796E">
        <w:trPr>
          <w:cantSplit/>
          <w:trHeight w:val="1650"/>
        </w:trPr>
        <w:tc>
          <w:tcPr>
            <w:tcW w:w="13079" w:type="dxa"/>
          </w:tcPr>
          <w:p w:rsidR="00F4796E" w:rsidRDefault="00F4796E">
            <w:pPr>
              <w:rPr>
                <w:sz w:val="24"/>
              </w:rPr>
            </w:pPr>
          </w:p>
        </w:tc>
      </w:tr>
      <w:tr w:rsidR="00F4796E" w:rsidTr="00F4796E">
        <w:trPr>
          <w:cantSplit/>
          <w:trHeight w:val="1650"/>
        </w:trPr>
        <w:tc>
          <w:tcPr>
            <w:tcW w:w="13079" w:type="dxa"/>
          </w:tcPr>
          <w:p w:rsidR="00F4796E" w:rsidRDefault="00F4796E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652723">
      <w:headerReference w:type="default" r:id="rId6"/>
      <w:pgSz w:w="16838" w:h="11906" w:orient="landscape" w:code="9"/>
      <w:pgMar w:top="1421" w:right="1985" w:bottom="900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C3C" w:rsidRDefault="008B2C3C" w:rsidP="00467A3A">
      <w:r>
        <w:separator/>
      </w:r>
    </w:p>
  </w:endnote>
  <w:endnote w:type="continuationSeparator" w:id="0">
    <w:p w:rsidR="008B2C3C" w:rsidRDefault="008B2C3C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C3C" w:rsidRDefault="008B2C3C" w:rsidP="00467A3A">
      <w:r>
        <w:separator/>
      </w:r>
    </w:p>
  </w:footnote>
  <w:footnote w:type="continuationSeparator" w:id="0">
    <w:p w:rsidR="008B2C3C" w:rsidRDefault="008B2C3C" w:rsidP="00467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597" w:rsidRDefault="00652723">
    <w:pPr>
      <w:pStyle w:val="a4"/>
    </w:pPr>
    <w:r>
      <w:rPr>
        <w:rFonts w:hint="eastAsia"/>
      </w:rPr>
      <w:t>別紙</w:t>
    </w:r>
    <w:r w:rsidR="00A9774F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3A"/>
    <w:rsid w:val="000065BD"/>
    <w:rsid w:val="00045184"/>
    <w:rsid w:val="00052A25"/>
    <w:rsid w:val="00102924"/>
    <w:rsid w:val="00126780"/>
    <w:rsid w:val="001618AC"/>
    <w:rsid w:val="001F79E6"/>
    <w:rsid w:val="00233AB6"/>
    <w:rsid w:val="0023667A"/>
    <w:rsid w:val="002457A8"/>
    <w:rsid w:val="002C1248"/>
    <w:rsid w:val="003556EE"/>
    <w:rsid w:val="00362F6D"/>
    <w:rsid w:val="00412BF1"/>
    <w:rsid w:val="00453D37"/>
    <w:rsid w:val="00467A3A"/>
    <w:rsid w:val="004E2C7A"/>
    <w:rsid w:val="00536488"/>
    <w:rsid w:val="00544D12"/>
    <w:rsid w:val="00562DD4"/>
    <w:rsid w:val="0063374E"/>
    <w:rsid w:val="00652723"/>
    <w:rsid w:val="006607FE"/>
    <w:rsid w:val="00712597"/>
    <w:rsid w:val="00736A5E"/>
    <w:rsid w:val="007417F2"/>
    <w:rsid w:val="00823278"/>
    <w:rsid w:val="00886A47"/>
    <w:rsid w:val="008A451E"/>
    <w:rsid w:val="008B2C3C"/>
    <w:rsid w:val="008B371D"/>
    <w:rsid w:val="009505AB"/>
    <w:rsid w:val="00953BBB"/>
    <w:rsid w:val="009C2416"/>
    <w:rsid w:val="009E40E3"/>
    <w:rsid w:val="00A30023"/>
    <w:rsid w:val="00A661C7"/>
    <w:rsid w:val="00A9774F"/>
    <w:rsid w:val="00AC0F66"/>
    <w:rsid w:val="00AF5672"/>
    <w:rsid w:val="00B150EA"/>
    <w:rsid w:val="00B33F53"/>
    <w:rsid w:val="00B63EDC"/>
    <w:rsid w:val="00B737A1"/>
    <w:rsid w:val="00B80472"/>
    <w:rsid w:val="00B923D5"/>
    <w:rsid w:val="00C13972"/>
    <w:rsid w:val="00C64BEC"/>
    <w:rsid w:val="00CD0960"/>
    <w:rsid w:val="00D0315B"/>
    <w:rsid w:val="00D06662"/>
    <w:rsid w:val="00D75D6C"/>
    <w:rsid w:val="00E6146E"/>
    <w:rsid w:val="00E82CDB"/>
    <w:rsid w:val="00EC3823"/>
    <w:rsid w:val="00F008F7"/>
    <w:rsid w:val="00F00E09"/>
    <w:rsid w:val="00F46E36"/>
    <w:rsid w:val="00F4796E"/>
    <w:rsid w:val="00F522F3"/>
    <w:rsid w:val="00FB28B3"/>
    <w:rsid w:val="00FE676F"/>
    <w:rsid w:val="00FF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F228"/>
  <w15:chartTrackingRefBased/>
  <w15:docId w15:val="{85F4547E-2B4D-4425-8224-193CCE65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AC0F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0F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舞鶴市役所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前羽仙圭</dc:creator>
  <cp:keywords/>
  <cp:lastModifiedBy>nec-setup</cp:lastModifiedBy>
  <cp:revision>5</cp:revision>
  <cp:lastPrinted>2015-11-30T09:38:00Z</cp:lastPrinted>
  <dcterms:created xsi:type="dcterms:W3CDTF">2020-11-02T02:49:00Z</dcterms:created>
  <dcterms:modified xsi:type="dcterms:W3CDTF">2022-10-18T06:38:00Z</dcterms:modified>
</cp:coreProperties>
</file>