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53" w:rsidRDefault="00ED2801" w:rsidP="00715A4F">
      <w:pPr>
        <w:ind w:leftChars="-67" w:left="13" w:rightChars="52" w:right="109" w:hangingChars="64" w:hanging="154"/>
        <w:jc w:val="left"/>
        <w:rPr>
          <w:rFonts w:ascii="ＭＳ 明朝" w:hAnsi="ＭＳ 明朝"/>
          <w:sz w:val="24"/>
        </w:rPr>
      </w:pPr>
      <w:r w:rsidRPr="00EE0C53">
        <w:rPr>
          <w:rFonts w:ascii="ＭＳ 明朝" w:hAnsi="ＭＳ 明朝" w:hint="eastAsia"/>
          <w:sz w:val="24"/>
        </w:rPr>
        <w:t>(様式</w:t>
      </w:r>
      <w:r w:rsidR="00BE0F13">
        <w:rPr>
          <w:rFonts w:ascii="ＭＳ 明朝" w:hAnsi="ＭＳ 明朝" w:hint="eastAsia"/>
          <w:sz w:val="24"/>
        </w:rPr>
        <w:t>３</w:t>
      </w:r>
      <w:r w:rsidRPr="00EE0C53">
        <w:rPr>
          <w:rFonts w:ascii="ＭＳ 明朝" w:hAnsi="ＭＳ 明朝" w:hint="eastAsia"/>
          <w:sz w:val="24"/>
        </w:rPr>
        <w:t>)</w:t>
      </w:r>
    </w:p>
    <w:p w:rsidR="00ED2801" w:rsidRPr="00EE0C53" w:rsidRDefault="00BE0F13" w:rsidP="00EE0C53">
      <w:pPr>
        <w:ind w:leftChars="-67" w:left="64" w:rightChars="52" w:right="109" w:hangingChars="64" w:hanging="205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ポ　ン　プ　仕　様</w:t>
      </w:r>
      <w:r w:rsidR="00715A4F" w:rsidRPr="00EE0C53">
        <w:rPr>
          <w:rFonts w:ascii="ＭＳ 明朝" w:hAnsi="ＭＳ 明朝" w:hint="eastAsia"/>
          <w:sz w:val="32"/>
        </w:rPr>
        <w:t xml:space="preserve">　調　書</w:t>
      </w:r>
    </w:p>
    <w:p w:rsidR="00D615CC" w:rsidRPr="00D615CC" w:rsidRDefault="00D615CC" w:rsidP="00ED2801">
      <w:pPr>
        <w:ind w:rightChars="-81" w:right="-170" w:firstLineChars="4123" w:firstLine="9071"/>
        <w:jc w:val="lef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 xml:space="preserve">提出者　　　</w:t>
      </w:r>
      <w:r>
        <w:rPr>
          <w:rFonts w:hint="eastAsia"/>
          <w:sz w:val="22"/>
          <w:u w:val="single"/>
        </w:rPr>
        <w:t xml:space="preserve">　　　　　　　　　　　　　</w:t>
      </w:r>
    </w:p>
    <w:tbl>
      <w:tblPr>
        <w:tblW w:w="13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701"/>
        <w:gridCol w:w="1417"/>
        <w:gridCol w:w="2126"/>
        <w:gridCol w:w="3686"/>
        <w:gridCol w:w="1715"/>
        <w:gridCol w:w="1136"/>
      </w:tblGrid>
      <w:tr w:rsidR="00267FFC" w:rsidRPr="00ED2801" w:rsidTr="00810EC5">
        <w:trPr>
          <w:trHeight w:val="730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7FFC" w:rsidRPr="00810EC5" w:rsidRDefault="00267FFC" w:rsidP="00BE0F1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吐出量</w:t>
            </w:r>
          </w:p>
          <w:p w:rsidR="00267FFC" w:rsidRPr="00810EC5" w:rsidRDefault="00267FFC" w:rsidP="00BE0F1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（１台当たり）</w:t>
            </w:r>
          </w:p>
          <w:p w:rsidR="00810EC5" w:rsidRPr="00810EC5" w:rsidRDefault="00810EC5" w:rsidP="00BE0F1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［m3/min］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267FFC" w:rsidRDefault="00267FFC" w:rsidP="00BE0F1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揚程</w:t>
            </w:r>
          </w:p>
          <w:p w:rsidR="00810EC5" w:rsidRPr="00810EC5" w:rsidRDefault="00810EC5" w:rsidP="00BE0F1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［m］</w:t>
            </w:r>
          </w:p>
        </w:tc>
        <w:tc>
          <w:tcPr>
            <w:tcW w:w="1417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267FFC" w:rsidRPr="00810EC5" w:rsidRDefault="00267FFC" w:rsidP="00267FF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台数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267FFC" w:rsidRPr="00810EC5" w:rsidRDefault="00267FFC" w:rsidP="00BE0F1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水位による</w:t>
            </w:r>
          </w:p>
          <w:p w:rsidR="00267FFC" w:rsidRPr="00810EC5" w:rsidRDefault="00267FFC" w:rsidP="00BE0F1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自動運転が可能か</w:t>
            </w:r>
          </w:p>
        </w:tc>
        <w:tc>
          <w:tcPr>
            <w:tcW w:w="3686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267FFC" w:rsidRPr="00810EC5" w:rsidRDefault="00267FFC" w:rsidP="00267FF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パソコン端末及びスマートフォン</w:t>
            </w:r>
          </w:p>
          <w:p w:rsidR="00267FFC" w:rsidRPr="00810EC5" w:rsidRDefault="00267FFC" w:rsidP="00267FF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での遠隔操作及び</w:t>
            </w:r>
            <w:r w:rsidR="006C690A">
              <w:rPr>
                <w:rFonts w:asciiTheme="minorEastAsia" w:eastAsiaTheme="minorEastAsia" w:hAnsiTheme="minorEastAsia" w:hint="eastAsia"/>
                <w:sz w:val="22"/>
              </w:rPr>
              <w:t>位置情報</w:t>
            </w:r>
            <w:bookmarkStart w:id="0" w:name="_GoBack"/>
            <w:bookmarkEnd w:id="0"/>
            <w:r w:rsidRPr="00810EC5">
              <w:rPr>
                <w:rFonts w:asciiTheme="minorEastAsia" w:eastAsiaTheme="minorEastAsia" w:hAnsiTheme="minorEastAsia" w:hint="eastAsia"/>
                <w:sz w:val="22"/>
              </w:rPr>
              <w:t>の</w:t>
            </w:r>
          </w:p>
          <w:p w:rsidR="00267FFC" w:rsidRPr="00810EC5" w:rsidRDefault="00267FFC" w:rsidP="00267FF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モニタリングが可能か</w:t>
            </w:r>
          </w:p>
        </w:tc>
        <w:tc>
          <w:tcPr>
            <w:tcW w:w="1715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267FFC" w:rsidRPr="00810EC5" w:rsidRDefault="00267FFC" w:rsidP="00810EC5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呼水</w:t>
            </w:r>
            <w:r w:rsidR="00810EC5">
              <w:rPr>
                <w:rFonts w:asciiTheme="minorEastAsia" w:eastAsiaTheme="minorEastAsia" w:hAnsiTheme="minorEastAsia" w:hint="eastAsia"/>
                <w:sz w:val="22"/>
              </w:rPr>
              <w:t>の</w:t>
            </w:r>
            <w:r w:rsidRPr="00810EC5">
              <w:rPr>
                <w:rFonts w:asciiTheme="minorEastAsia" w:eastAsiaTheme="minorEastAsia" w:hAnsiTheme="minorEastAsia" w:hint="eastAsia"/>
                <w:sz w:val="22"/>
              </w:rPr>
              <w:t>要</w:t>
            </w:r>
            <w:r w:rsidR="00810EC5">
              <w:rPr>
                <w:rFonts w:asciiTheme="minorEastAsia" w:eastAsiaTheme="minorEastAsia" w:hAnsiTheme="minorEastAsia" w:hint="eastAsia"/>
                <w:sz w:val="22"/>
              </w:rPr>
              <w:t>否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67FFC" w:rsidRPr="00810EC5" w:rsidRDefault="00267FFC" w:rsidP="00BE0F1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10EC5">
              <w:rPr>
                <w:rFonts w:asciiTheme="minorEastAsia" w:eastAsiaTheme="minorEastAsia" w:hAnsiTheme="minorEastAsia" w:hint="eastAsia"/>
                <w:sz w:val="22"/>
              </w:rPr>
              <w:t>備考</w:t>
            </w:r>
          </w:p>
        </w:tc>
      </w:tr>
      <w:tr w:rsidR="00267FFC" w:rsidRPr="00ED2801" w:rsidTr="00810EC5">
        <w:trPr>
          <w:trHeight w:val="1710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686" w:type="dxa"/>
            <w:tcBorders>
              <w:top w:val="single" w:sz="8" w:space="0" w:color="auto"/>
              <w:bottom w:val="single" w:sz="8" w:space="0" w:color="auto"/>
            </w:tcBorders>
          </w:tcPr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715" w:type="dxa"/>
            <w:tcBorders>
              <w:top w:val="single" w:sz="8" w:space="0" w:color="auto"/>
              <w:bottom w:val="single" w:sz="8" w:space="0" w:color="auto"/>
            </w:tcBorders>
          </w:tcPr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FFC" w:rsidRPr="00810EC5" w:rsidRDefault="00267FFC" w:rsidP="00BE0F13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8E419D" w:rsidRPr="0065153F" w:rsidRDefault="00E7760A" w:rsidP="001E7017">
      <w:pPr>
        <w:rPr>
          <w:sz w:val="22"/>
        </w:rPr>
      </w:pPr>
      <w:r>
        <w:rPr>
          <w:rFonts w:hint="eastAsia"/>
          <w:sz w:val="22"/>
        </w:rPr>
        <w:t>仕様等が分かるものを添付すること。</w:t>
      </w:r>
    </w:p>
    <w:sectPr w:rsidR="008E419D" w:rsidRPr="0065153F" w:rsidSect="009C69C0">
      <w:pgSz w:w="16838" w:h="11906" w:orient="landscape" w:code="9"/>
      <w:pgMar w:top="1134" w:right="1701" w:bottom="1135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017" w:rsidRDefault="001E7017" w:rsidP="005B3DE7">
      <w:r>
        <w:separator/>
      </w:r>
    </w:p>
  </w:endnote>
  <w:endnote w:type="continuationSeparator" w:id="0">
    <w:p w:rsidR="001E7017" w:rsidRDefault="001E7017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017" w:rsidRDefault="001E7017" w:rsidP="005B3DE7">
      <w:r>
        <w:separator/>
      </w:r>
    </w:p>
  </w:footnote>
  <w:footnote w:type="continuationSeparator" w:id="0">
    <w:p w:rsidR="001E7017" w:rsidRDefault="001E7017" w:rsidP="005B3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53F"/>
    <w:rsid w:val="0010570B"/>
    <w:rsid w:val="001E7017"/>
    <w:rsid w:val="00267FFC"/>
    <w:rsid w:val="002921AA"/>
    <w:rsid w:val="003A78DD"/>
    <w:rsid w:val="005B3DE7"/>
    <w:rsid w:val="00621F78"/>
    <w:rsid w:val="0065153F"/>
    <w:rsid w:val="006C690A"/>
    <w:rsid w:val="00715A4F"/>
    <w:rsid w:val="007C24BA"/>
    <w:rsid w:val="007E1151"/>
    <w:rsid w:val="00810EC5"/>
    <w:rsid w:val="008E419D"/>
    <w:rsid w:val="009C69C0"/>
    <w:rsid w:val="00AE3397"/>
    <w:rsid w:val="00BC2F61"/>
    <w:rsid w:val="00BE0F13"/>
    <w:rsid w:val="00D253D8"/>
    <w:rsid w:val="00D615CC"/>
    <w:rsid w:val="00DD4B91"/>
    <w:rsid w:val="00DF651F"/>
    <w:rsid w:val="00E7760A"/>
    <w:rsid w:val="00ED2801"/>
    <w:rsid w:val="00E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0733F9E"/>
  <w15:docId w15:val="{7CAEC709-6699-4367-B43E-7B54E9DE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7</cp:revision>
  <dcterms:created xsi:type="dcterms:W3CDTF">2018-10-23T03:56:00Z</dcterms:created>
  <dcterms:modified xsi:type="dcterms:W3CDTF">2022-09-13T00:19:00Z</dcterms:modified>
</cp:coreProperties>
</file>