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F895" w14:textId="77777777" w:rsidR="00C03672" w:rsidRPr="006C039D" w:rsidRDefault="00635D6F">
      <w:pPr>
        <w:adjustRightInd/>
        <w:spacing w:line="400" w:lineRule="exact"/>
        <w:rPr>
          <w:rFonts w:ascii="游明朝" w:eastAsia="游明朝" w:hAnsi="游明朝" w:cs="Times New Roman"/>
          <w:sz w:val="21"/>
          <w:szCs w:val="21"/>
        </w:rPr>
      </w:pPr>
      <w:bookmarkStart w:id="0" w:name="_GoBack"/>
      <w:bookmarkEnd w:id="0"/>
      <w:r w:rsidRPr="006C039D">
        <w:rPr>
          <w:rFonts w:ascii="游明朝" w:eastAsia="游明朝" w:hAnsi="游明朝" w:hint="eastAsia"/>
          <w:sz w:val="21"/>
          <w:szCs w:val="21"/>
        </w:rPr>
        <w:t>（様式２）</w:t>
      </w:r>
    </w:p>
    <w:p w14:paraId="5D4065F6" w14:textId="77777777" w:rsidR="00C03672" w:rsidRPr="006C039D" w:rsidRDefault="00EA5EE3" w:rsidP="00706622">
      <w:pPr>
        <w:adjustRightInd/>
        <w:spacing w:before="100" w:after="100" w:line="40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事　業　者</w:t>
      </w:r>
      <w:r w:rsidR="00C03672" w:rsidRPr="006C039D">
        <w:rPr>
          <w:rFonts w:ascii="游明朝" w:eastAsia="游明朝" w:hAnsi="游明朝" w:hint="eastAsia"/>
          <w:sz w:val="21"/>
          <w:szCs w:val="21"/>
        </w:rPr>
        <w:t xml:space="preserve">　概　要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1200"/>
        <w:gridCol w:w="1652"/>
        <w:gridCol w:w="49"/>
        <w:gridCol w:w="1227"/>
        <w:gridCol w:w="474"/>
        <w:gridCol w:w="1600"/>
      </w:tblGrid>
      <w:tr w:rsidR="00C03672" w:rsidRPr="006C039D" w14:paraId="2DD41136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75B2" w14:textId="77777777" w:rsidR="00C03672" w:rsidRPr="006C039D" w:rsidRDefault="00C03672" w:rsidP="001C2094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63"/>
                <w:sz w:val="21"/>
                <w:szCs w:val="21"/>
                <w:fitText w:val="1890" w:id="-2034465280"/>
              </w:rPr>
              <w:t>事業者の名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80"/>
              </w:rPr>
              <w:t>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F3A5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0756F3CF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3B2794EB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0342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175"/>
                <w:sz w:val="21"/>
                <w:szCs w:val="21"/>
                <w:fitText w:val="1890" w:id="-2034465279"/>
              </w:rPr>
              <w:t>代表者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9"/>
              </w:rPr>
              <w:t>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F1F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668B16D" w14:textId="77777777" w:rsidR="006B39A9" w:rsidRPr="006C039D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247" w14:textId="77777777" w:rsidR="00246DD0" w:rsidRPr="006C039D" w:rsidRDefault="00C03672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2034465021"/>
              </w:rPr>
              <w:t>設立</w:t>
            </w:r>
            <w:r w:rsidR="00EA5EE3"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2034465021"/>
              </w:rPr>
              <w:t>又</w:t>
            </w:r>
            <w:r w:rsidR="00EA5EE3" w:rsidRPr="006C039D">
              <w:rPr>
                <w:rFonts w:ascii="游明朝" w:eastAsia="游明朝" w:hAnsi="游明朝" w:hint="eastAsia"/>
                <w:sz w:val="21"/>
                <w:szCs w:val="21"/>
                <w:fitText w:val="1050" w:id="-2034465021"/>
              </w:rPr>
              <w:t>は</w:t>
            </w:r>
          </w:p>
          <w:p w14:paraId="5C71DC45" w14:textId="77777777" w:rsidR="00C03672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開業</w:t>
            </w:r>
            <w:r w:rsidR="00C03672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年月日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449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00E999B" w14:textId="77777777" w:rsidR="006B39A9" w:rsidRPr="006C039D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2AE36AF7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CB64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890" w:id="-2034465278"/>
              </w:rPr>
              <w:t>事業所の所在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8"/>
              </w:rPr>
              <w:t>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B3B" w14:textId="77777777" w:rsidR="00EA5EE3" w:rsidRPr="006C039D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1EEA2AC" w14:textId="77777777" w:rsidR="00D9105D" w:rsidRPr="006C039D" w:rsidRDefault="00D91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767C3DA7" w14:textId="77777777" w:rsidTr="00246DD0">
        <w:trPr>
          <w:trHeight w:val="44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4E55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資本金又は基本財産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1376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　　　　　　　　　　　　　　千円</w:t>
            </w:r>
          </w:p>
        </w:tc>
      </w:tr>
      <w:tr w:rsidR="00C03672" w:rsidRPr="006C039D" w14:paraId="00E2487C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1AD1" w14:textId="77777777" w:rsidR="00421D2E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890" w:id="-2034465277"/>
              </w:rPr>
              <w:t>社員（職員）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7"/>
              </w:rPr>
              <w:t>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942C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役</w:t>
            </w:r>
            <w:r w:rsidR="00246DD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員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</w:t>
            </w:r>
          </w:p>
          <w:p w14:paraId="50F44A6E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社</w:t>
            </w:r>
            <w:r w:rsidR="00246DD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員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人（うち常勤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人、非常勤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人）</w:t>
            </w:r>
          </w:p>
          <w:p w14:paraId="46D82DC2" w14:textId="77777777" w:rsidR="00851221" w:rsidRPr="006C039D" w:rsidRDefault="0085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　　　　　（うち技術者</w:t>
            </w:r>
            <w:r w:rsidR="006B39A9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人）</w:t>
            </w:r>
          </w:p>
          <w:p w14:paraId="6E605679" w14:textId="77777777" w:rsidR="00C03672" w:rsidRPr="006C039D" w:rsidRDefault="00C03672" w:rsidP="007E5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その他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　　　　　　　　　　　　　合計</w:t>
            </w:r>
            <w:r w:rsidR="007E5C80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　</w:t>
            </w:r>
            <w:r w:rsidR="00851221"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 xml:space="preserve">　</w:t>
            </w: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人</w:t>
            </w:r>
          </w:p>
        </w:tc>
      </w:tr>
      <w:tr w:rsidR="00C03672" w:rsidRPr="006C039D" w14:paraId="0E377978" w14:textId="77777777" w:rsidTr="00246DD0">
        <w:trPr>
          <w:trHeight w:val="153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7F83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63"/>
                <w:sz w:val="21"/>
                <w:szCs w:val="21"/>
                <w:fitText w:val="1890" w:id="-2034465276"/>
              </w:rPr>
              <w:t>主な業務内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276"/>
              </w:rPr>
              <w:t>容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7C7E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F9799B7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35F0D4EF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73259D80" w14:textId="77777777" w:rsidR="00EA5EE3" w:rsidRPr="006C039D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05183F0D" w14:textId="77777777" w:rsidR="00246DD0" w:rsidRPr="006C039D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3B35CE19" w14:textId="77777777" w:rsidTr="00246DD0">
        <w:trPr>
          <w:trHeight w:val="64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B965D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175"/>
                <w:sz w:val="21"/>
                <w:szCs w:val="21"/>
                <w:fitText w:val="1890" w:id="-2034465024"/>
              </w:rPr>
              <w:t>財務状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024"/>
              </w:rPr>
              <w:t>況</w:t>
            </w:r>
          </w:p>
          <w:p w14:paraId="66040FE0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890" w:id="-2034465023"/>
              </w:rPr>
              <w:t>（単位：千円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023"/>
              </w:rPr>
              <w:t>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F704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3650" w14:textId="77777777" w:rsidR="00C03672" w:rsidRPr="006C039D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年　　月期</w:t>
            </w:r>
          </w:p>
          <w:p w14:paraId="21065715" w14:textId="77777777" w:rsidR="00EA5EE3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711" w14:textId="77777777" w:rsidR="00EA5EE3" w:rsidRPr="006C039D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年　　月期</w:t>
            </w:r>
          </w:p>
          <w:p w14:paraId="521540C3" w14:textId="77777777" w:rsidR="00C03672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B6A" w14:textId="77777777" w:rsidR="00EA5EE3" w:rsidRPr="006C039D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年　　月期</w:t>
            </w:r>
          </w:p>
          <w:p w14:paraId="19F3DB6E" w14:textId="77777777" w:rsidR="00C03672" w:rsidRPr="006C039D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</w:tr>
      <w:tr w:rsidR="00C03672" w:rsidRPr="006C039D" w14:paraId="4AEE8177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06555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35F6" w14:textId="77777777" w:rsidR="00C03672" w:rsidRPr="006C039D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z w:val="21"/>
                <w:szCs w:val="21"/>
              </w:rPr>
              <w:t>売上高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EE2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AC42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224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1316F6DA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98986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A49C" w14:textId="77777777" w:rsidR="00EA5EE3" w:rsidRPr="006C039D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営業利益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C0B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610F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4CD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018F9BA6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8D0C0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417F" w14:textId="77777777" w:rsidR="00C03672" w:rsidRPr="006C039D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経常利益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86C5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010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D5CA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59C78FA9" w14:textId="77777777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D0B" w14:textId="77777777" w:rsidR="00C03672" w:rsidRPr="006C039D" w:rsidRDefault="00C03672" w:rsidP="001C2094">
            <w:pPr>
              <w:autoSpaceDE w:val="0"/>
              <w:autoSpaceDN w:val="0"/>
              <w:jc w:val="center"/>
              <w:textAlignment w:val="auto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B29C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8"/>
                <w:sz w:val="21"/>
                <w:szCs w:val="21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FA8B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6151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A75" w14:textId="77777777" w:rsidR="00C03672" w:rsidRPr="006C039D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  <w:tr w:rsidR="00C03672" w:rsidRPr="006C039D" w14:paraId="75326A35" w14:textId="77777777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3955" w14:textId="77777777" w:rsidR="00C03672" w:rsidRPr="006C039D" w:rsidRDefault="00C03672" w:rsidP="001C2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6C039D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890" w:id="-2034465022"/>
              </w:rPr>
              <w:t>免許・登</w:t>
            </w:r>
            <w:r w:rsidRPr="006C039D">
              <w:rPr>
                <w:rFonts w:ascii="游明朝" w:eastAsia="游明朝" w:hAnsi="游明朝" w:hint="eastAsia"/>
                <w:sz w:val="21"/>
                <w:szCs w:val="21"/>
                <w:fitText w:val="1890" w:id="-2034465022"/>
              </w:rPr>
              <w:t>録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6425" w14:textId="77777777" w:rsidR="00C03672" w:rsidRPr="006C039D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15B9B95C" w14:textId="77777777" w:rsidR="00246DD0" w:rsidRPr="006C039D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1108B0B4" w14:textId="77777777" w:rsidR="00421D2E" w:rsidRPr="006C039D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  <w:p w14:paraId="156F984C" w14:textId="77777777" w:rsidR="00421D2E" w:rsidRPr="006C039D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游明朝" w:eastAsia="游明朝" w:hAnsi="游明朝" w:cs="Times New Roman"/>
                <w:spacing w:val="-10"/>
                <w:sz w:val="21"/>
                <w:szCs w:val="21"/>
              </w:rPr>
            </w:pPr>
          </w:p>
        </w:tc>
      </w:tr>
    </w:tbl>
    <w:p w14:paraId="2A2161DA" w14:textId="77777777" w:rsidR="00C03672" w:rsidRPr="006C039D" w:rsidRDefault="00C03672" w:rsidP="00421D2E">
      <w:pPr>
        <w:adjustRightInd/>
        <w:spacing w:line="320" w:lineRule="exact"/>
        <w:ind w:firstLineChars="200" w:firstLine="420"/>
        <w:rPr>
          <w:rFonts w:ascii="游明朝" w:eastAsia="游明朝" w:hAnsi="游明朝" w:cs="Times New Roman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※</w:t>
      </w:r>
      <w:r w:rsidR="0040568E" w:rsidRPr="006C039D">
        <w:rPr>
          <w:rFonts w:ascii="游明朝" w:eastAsia="游明朝" w:hAnsi="游明朝" w:hint="eastAsia"/>
          <w:sz w:val="21"/>
          <w:szCs w:val="21"/>
        </w:rPr>
        <w:t xml:space="preserve"> </w:t>
      </w:r>
      <w:r w:rsidRPr="006C039D">
        <w:rPr>
          <w:rFonts w:ascii="游明朝" w:eastAsia="游明朝" w:hAnsi="游明朝" w:hint="eastAsia"/>
          <w:sz w:val="21"/>
          <w:szCs w:val="21"/>
        </w:rPr>
        <w:t>「社員・職員（数）」は、申請時の人数を記入すること。</w:t>
      </w:r>
    </w:p>
    <w:p w14:paraId="5DB39F91" w14:textId="77777777" w:rsidR="00C03672" w:rsidRPr="006C039D" w:rsidRDefault="00C03672" w:rsidP="00421D2E">
      <w:pPr>
        <w:adjustRightInd/>
        <w:spacing w:line="320" w:lineRule="exact"/>
        <w:ind w:firstLineChars="200" w:firstLine="420"/>
        <w:rPr>
          <w:rFonts w:ascii="游明朝" w:eastAsia="游明朝" w:hAnsi="游明朝" w:cs="Times New Roman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※</w:t>
      </w:r>
      <w:r w:rsidR="0040568E" w:rsidRPr="006C039D">
        <w:rPr>
          <w:rFonts w:ascii="游明朝" w:eastAsia="游明朝" w:hAnsi="游明朝" w:hint="eastAsia"/>
          <w:sz w:val="21"/>
          <w:szCs w:val="21"/>
        </w:rPr>
        <w:t xml:space="preserve"> </w:t>
      </w:r>
      <w:r w:rsidRPr="006C039D">
        <w:rPr>
          <w:rFonts w:ascii="游明朝" w:eastAsia="游明朝" w:hAnsi="游明朝" w:hint="eastAsia"/>
          <w:sz w:val="21"/>
          <w:szCs w:val="21"/>
        </w:rPr>
        <w:t>会社概要・パンフレット等がある場合は、添付すること。</w:t>
      </w:r>
    </w:p>
    <w:p w14:paraId="4EFD606E" w14:textId="77777777" w:rsidR="00246DD0" w:rsidRPr="006C039D" w:rsidRDefault="00421D2E" w:rsidP="00706622">
      <w:pPr>
        <w:adjustRightInd/>
        <w:spacing w:line="366" w:lineRule="exact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（添付書類）</w:t>
      </w:r>
    </w:p>
    <w:p w14:paraId="6969453C" w14:textId="77777777" w:rsidR="001C2094" w:rsidRPr="006C039D" w:rsidRDefault="001C2094" w:rsidP="001C209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・法人登記簿謄本（登録事項全部証明）</w:t>
      </w:r>
    </w:p>
    <w:p w14:paraId="0691F082" w14:textId="77777777" w:rsidR="001C2094" w:rsidRPr="006C039D" w:rsidRDefault="001C2094" w:rsidP="001C209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・定款又は寄付行為、規約その他これらに類するもの</w:t>
      </w:r>
    </w:p>
    <w:p w14:paraId="27C4594F" w14:textId="77777777" w:rsidR="001C2094" w:rsidRPr="006C039D" w:rsidRDefault="001C2094" w:rsidP="001C209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・法人格のない団体にあっては、代表者の住民票の写し</w:t>
      </w:r>
    </w:p>
    <w:p w14:paraId="32A2FA60" w14:textId="77777777" w:rsidR="001C2094" w:rsidRPr="006C039D" w:rsidRDefault="001C2094" w:rsidP="001C209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・市町村税の滞納のない旨の証明書（未納の税額がないことの証明書）（写し可）</w:t>
      </w:r>
    </w:p>
    <w:p w14:paraId="316C0413" w14:textId="77777777" w:rsidR="00246DD0" w:rsidRPr="006C039D" w:rsidRDefault="001C2094" w:rsidP="006C039D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039D">
        <w:rPr>
          <w:rFonts w:ascii="游明朝" w:eastAsia="游明朝" w:hAnsi="游明朝" w:hint="eastAsia"/>
          <w:sz w:val="21"/>
          <w:szCs w:val="21"/>
        </w:rPr>
        <w:t>・消費税及び地方消費税の納税証明書（未納の税額がないことの証明書）（写し可）</w:t>
      </w:r>
    </w:p>
    <w:sectPr w:rsidR="00246DD0" w:rsidRPr="006C039D" w:rsidSect="006C039D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922E" w14:textId="77777777" w:rsidR="00F32B2D" w:rsidRDefault="00F32B2D">
      <w:r>
        <w:separator/>
      </w:r>
    </w:p>
  </w:endnote>
  <w:endnote w:type="continuationSeparator" w:id="0">
    <w:p w14:paraId="7281F65F" w14:textId="77777777" w:rsidR="00F32B2D" w:rsidRDefault="00F3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7915" w14:textId="77777777" w:rsidR="00F32B2D" w:rsidRDefault="00F32B2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A07CB4" w14:textId="77777777" w:rsidR="00F32B2D" w:rsidRDefault="00F3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E4"/>
    <w:rsid w:val="000A0EB5"/>
    <w:rsid w:val="0016386B"/>
    <w:rsid w:val="001C2094"/>
    <w:rsid w:val="00246DD0"/>
    <w:rsid w:val="00256A91"/>
    <w:rsid w:val="003223AB"/>
    <w:rsid w:val="00322481"/>
    <w:rsid w:val="003E3834"/>
    <w:rsid w:val="0040568E"/>
    <w:rsid w:val="00414DD4"/>
    <w:rsid w:val="00421D2E"/>
    <w:rsid w:val="004228D4"/>
    <w:rsid w:val="00487011"/>
    <w:rsid w:val="00500EB6"/>
    <w:rsid w:val="00570716"/>
    <w:rsid w:val="00577E80"/>
    <w:rsid w:val="00580110"/>
    <w:rsid w:val="00635D6F"/>
    <w:rsid w:val="00676062"/>
    <w:rsid w:val="006944E2"/>
    <w:rsid w:val="006B39A9"/>
    <w:rsid w:val="006C039D"/>
    <w:rsid w:val="00704652"/>
    <w:rsid w:val="00706622"/>
    <w:rsid w:val="00776029"/>
    <w:rsid w:val="007E5C80"/>
    <w:rsid w:val="00812951"/>
    <w:rsid w:val="00851221"/>
    <w:rsid w:val="0087429C"/>
    <w:rsid w:val="008E69BF"/>
    <w:rsid w:val="008F416D"/>
    <w:rsid w:val="00921636"/>
    <w:rsid w:val="009E0B57"/>
    <w:rsid w:val="00A270B5"/>
    <w:rsid w:val="00A95D13"/>
    <w:rsid w:val="00BF3726"/>
    <w:rsid w:val="00C03672"/>
    <w:rsid w:val="00C3274D"/>
    <w:rsid w:val="00C34DE4"/>
    <w:rsid w:val="00CB4F50"/>
    <w:rsid w:val="00D85B4D"/>
    <w:rsid w:val="00D9105D"/>
    <w:rsid w:val="00DD569D"/>
    <w:rsid w:val="00E9199F"/>
    <w:rsid w:val="00EA5EE3"/>
    <w:rsid w:val="00F32B2D"/>
    <w:rsid w:val="00F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625541"/>
  <w15:docId w15:val="{52CFC78E-F31A-42CC-B047-95A91D1C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