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A135" w14:textId="12F75599" w:rsidR="00642396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（様式</w:t>
      </w:r>
      <w:r w:rsidR="000F042C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７</w:t>
      </w: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</w:p>
    <w:p w14:paraId="4135635E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831E351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CEA6FEB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78D46DDF" w14:textId="77777777" w:rsidR="009C6853" w:rsidRPr="005B1931" w:rsidRDefault="009C6853" w:rsidP="004E7C53">
      <w:pPr>
        <w:spacing w:line="400" w:lineRule="exact"/>
        <w:jc w:val="righ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令和　　年　　月　　日</w:t>
      </w:r>
    </w:p>
    <w:p w14:paraId="08880C9C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658753E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A96AAAE" w14:textId="77777777" w:rsidR="009C6853" w:rsidRPr="005B1931" w:rsidRDefault="009C6853" w:rsidP="004E7C53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質問書</w:t>
      </w:r>
    </w:p>
    <w:p w14:paraId="311EC947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51C6A22" w14:textId="17C1CA88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A50DEA">
        <w:rPr>
          <w:rFonts w:ascii="メイリオ" w:eastAsia="メイリオ" w:hAnsi="メイリオ" w:hint="eastAsia"/>
          <w:color w:val="000000" w:themeColor="text1"/>
          <w:sz w:val="24"/>
          <w:szCs w:val="24"/>
        </w:rPr>
        <w:t>舞鶴市多様なデジタル人材育成業務</w:t>
      </w:r>
      <w:bookmarkStart w:id="0" w:name="_GoBack"/>
      <w:bookmarkEnd w:id="0"/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について、下記のとおり質問いたします。</w:t>
      </w:r>
    </w:p>
    <w:p w14:paraId="2E205CD0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B1931" w:rsidRPr="005B1931" w14:paraId="22F7094C" w14:textId="77777777" w:rsidTr="00023953">
        <w:trPr>
          <w:trHeight w:val="468"/>
        </w:trPr>
        <w:tc>
          <w:tcPr>
            <w:tcW w:w="4634" w:type="dxa"/>
            <w:vAlign w:val="center"/>
          </w:tcPr>
          <w:p w14:paraId="2A9575D3" w14:textId="77777777" w:rsidR="009C6853" w:rsidRPr="005B1931" w:rsidRDefault="009C68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4634" w:type="dxa"/>
            <w:vAlign w:val="center"/>
          </w:tcPr>
          <w:p w14:paraId="42D5E676" w14:textId="77777777" w:rsidR="009C6853" w:rsidRPr="005B1931" w:rsidRDefault="009C68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5B1931" w:rsidRPr="005B1931" w14:paraId="739100FD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7A2C6692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1467F790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578C546B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1CDFD429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51DAF240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35821901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3D8F7E8A" w14:textId="77777777" w:rsidR="00023953" w:rsidRPr="005B1931" w:rsidRDefault="000239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44F63CAA" w14:textId="77777777" w:rsidR="00023953" w:rsidRPr="005B1931" w:rsidRDefault="000239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1F46CFBF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5B060DA2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1245EAA1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268F60BF" w14:textId="77777777" w:rsidTr="00F21903">
        <w:trPr>
          <w:trHeight w:val="654"/>
        </w:trPr>
        <w:tc>
          <w:tcPr>
            <w:tcW w:w="4634" w:type="dxa"/>
            <w:vAlign w:val="center"/>
          </w:tcPr>
          <w:p w14:paraId="7A9CA122" w14:textId="77777777" w:rsidR="009C68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4634" w:type="dxa"/>
            <w:vAlign w:val="center"/>
          </w:tcPr>
          <w:p w14:paraId="65DE91E1" w14:textId="77777777" w:rsidR="009C6853" w:rsidRPr="005B1931" w:rsidRDefault="009C68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63C7F0F3" w14:textId="77777777" w:rsidTr="00F21903">
        <w:trPr>
          <w:trHeight w:val="550"/>
        </w:trPr>
        <w:tc>
          <w:tcPr>
            <w:tcW w:w="4634" w:type="dxa"/>
            <w:vAlign w:val="center"/>
          </w:tcPr>
          <w:p w14:paraId="657F4A77" w14:textId="77777777" w:rsidR="009C68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4634" w:type="dxa"/>
            <w:vAlign w:val="center"/>
          </w:tcPr>
          <w:p w14:paraId="5F589138" w14:textId="77777777" w:rsidR="009C6853" w:rsidRPr="005B1931" w:rsidRDefault="009C68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0282AB23" w14:textId="77777777" w:rsidTr="00F21903">
        <w:trPr>
          <w:trHeight w:val="558"/>
        </w:trPr>
        <w:tc>
          <w:tcPr>
            <w:tcW w:w="4634" w:type="dxa"/>
            <w:vAlign w:val="center"/>
          </w:tcPr>
          <w:p w14:paraId="087391CB" w14:textId="77777777" w:rsidR="009C68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634" w:type="dxa"/>
            <w:vAlign w:val="center"/>
          </w:tcPr>
          <w:p w14:paraId="54ACC15B" w14:textId="77777777" w:rsidR="009C6853" w:rsidRPr="005B1931" w:rsidRDefault="009C68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021812BC" w14:textId="77777777" w:rsidTr="00F21903">
        <w:trPr>
          <w:trHeight w:val="566"/>
        </w:trPr>
        <w:tc>
          <w:tcPr>
            <w:tcW w:w="4634" w:type="dxa"/>
            <w:vMerge w:val="restart"/>
            <w:vAlign w:val="center"/>
          </w:tcPr>
          <w:p w14:paraId="69EC007B" w14:textId="77777777" w:rsidR="000239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4634" w:type="dxa"/>
            <w:vAlign w:val="center"/>
          </w:tcPr>
          <w:p w14:paraId="1DDB5351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5B1931" w:rsidRPr="005B1931" w14:paraId="4D45D87C" w14:textId="77777777" w:rsidTr="00F21903">
        <w:trPr>
          <w:trHeight w:val="546"/>
        </w:trPr>
        <w:tc>
          <w:tcPr>
            <w:tcW w:w="4634" w:type="dxa"/>
            <w:vMerge/>
            <w:vAlign w:val="center"/>
          </w:tcPr>
          <w:p w14:paraId="709374A2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63EE6FDA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ファクス</w:t>
            </w:r>
          </w:p>
        </w:tc>
      </w:tr>
      <w:tr w:rsidR="005B1931" w:rsidRPr="005B1931" w14:paraId="78865CFD" w14:textId="77777777" w:rsidTr="00F21903">
        <w:trPr>
          <w:trHeight w:val="568"/>
        </w:trPr>
        <w:tc>
          <w:tcPr>
            <w:tcW w:w="4634" w:type="dxa"/>
            <w:vMerge/>
            <w:vAlign w:val="center"/>
          </w:tcPr>
          <w:p w14:paraId="0B8EE22B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03874C4A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メール</w:t>
            </w:r>
          </w:p>
        </w:tc>
      </w:tr>
    </w:tbl>
    <w:p w14:paraId="55AA5942" w14:textId="77777777" w:rsidR="009C6853" w:rsidRPr="005B1931" w:rsidRDefault="00F2190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※記入欄が不足する場合は複写して作成してください。</w:t>
      </w:r>
    </w:p>
    <w:sectPr w:rsidR="009C6853" w:rsidRPr="005B1931" w:rsidSect="00334D0C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4D0C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0DEA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6CEE-DF51-44BD-A69E-8B55F412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30</cp:revision>
  <cp:lastPrinted>2022-06-24T05:45:00Z</cp:lastPrinted>
  <dcterms:created xsi:type="dcterms:W3CDTF">2020-06-10T06:07:00Z</dcterms:created>
  <dcterms:modified xsi:type="dcterms:W3CDTF">2023-05-02T08:11:00Z</dcterms:modified>
</cp:coreProperties>
</file>